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87F2" w14:textId="77A0C25F" w:rsidR="006B172B" w:rsidRDefault="006D72B5" w:rsidP="005525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$295,000.00</w:t>
      </w:r>
    </w:p>
    <w:p w14:paraId="5C4A12D0" w14:textId="43FFF2BC" w:rsidR="006D72B5" w:rsidRDefault="006D72B5" w:rsidP="005525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SELZLER – BINGER</w:t>
      </w:r>
    </w:p>
    <w:p w14:paraId="1D7A139C" w14:textId="411A81D7" w:rsidR="006D72B5" w:rsidRDefault="006D72B5" w:rsidP="005525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1410 4</w:t>
      </w:r>
      <w:r w:rsidRPr="006D72B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30F3F637" w14:textId="0F094B2B" w:rsidR="006D72B5" w:rsidRDefault="006D72B5" w:rsidP="005525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N2S2N2SW4NW4</w:t>
      </w:r>
    </w:p>
    <w:p w14:paraId="72956405" w14:textId="5808AC01" w:rsidR="006D72B5" w:rsidRDefault="004D2C61" w:rsidP="0055250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B12F7" wp14:editId="785C6A0D">
            <wp:simplePos x="0" y="0"/>
            <wp:positionH relativeFrom="column">
              <wp:posOffset>-47625</wp:posOffset>
            </wp:positionH>
            <wp:positionV relativeFrom="page">
              <wp:posOffset>2305050</wp:posOffset>
            </wp:positionV>
            <wp:extent cx="5715000" cy="2247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4" b="22939"/>
                    <a:stretch/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72B5">
        <w:rPr>
          <w:b/>
          <w:bCs/>
          <w:sz w:val="32"/>
          <w:szCs w:val="32"/>
        </w:rPr>
        <w:t>RECORD #3576</w:t>
      </w:r>
    </w:p>
    <w:p w14:paraId="5FBB86D7" w14:textId="3830D633" w:rsidR="004D2C61" w:rsidRDefault="004D2C61" w:rsidP="004D2C61">
      <w:pPr>
        <w:jc w:val="both"/>
        <w:rPr>
          <w:b/>
          <w:bCs/>
          <w:sz w:val="32"/>
          <w:szCs w:val="32"/>
        </w:rPr>
      </w:pPr>
    </w:p>
    <w:p w14:paraId="4496322D" w14:textId="10C9858F" w:rsidR="004D2C61" w:rsidRDefault="004D2C61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 ACRES</w:t>
      </w:r>
      <w:r w:rsidR="002267B6">
        <w:rPr>
          <w:b/>
          <w:bCs/>
          <w:sz w:val="28"/>
          <w:szCs w:val="28"/>
        </w:rPr>
        <w:t xml:space="preserve">                                                           </w:t>
      </w:r>
      <w:r w:rsidR="0072260C">
        <w:rPr>
          <w:b/>
          <w:bCs/>
          <w:sz w:val="28"/>
          <w:szCs w:val="28"/>
        </w:rPr>
        <w:t>SPLIT LEVEL ABOVE 974 SQ FT</w:t>
      </w:r>
    </w:p>
    <w:p w14:paraId="5F94CCC5" w14:textId="01FE6981" w:rsidR="004D2C61" w:rsidRDefault="004D2C61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72260C">
        <w:rPr>
          <w:b/>
          <w:bCs/>
          <w:sz w:val="28"/>
          <w:szCs w:val="28"/>
        </w:rPr>
        <w:t xml:space="preserve">                                           LOWER LEVEL 912 SQ FT</w:t>
      </w:r>
    </w:p>
    <w:p w14:paraId="582A15C0" w14:textId="362B78F6" w:rsidR="004D2C61" w:rsidRDefault="004D2C61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72260C">
        <w:rPr>
          <w:b/>
          <w:bCs/>
          <w:sz w:val="28"/>
          <w:szCs w:val="28"/>
        </w:rPr>
        <w:t xml:space="preserve">                             550 SQ FT FIN. LIVING BELOW</w:t>
      </w:r>
    </w:p>
    <w:p w14:paraId="1CD68709" w14:textId="077417C0" w:rsidR="004D2C61" w:rsidRDefault="004D2C61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1975</w:t>
      </w:r>
      <w:r w:rsidR="0072260C">
        <w:rPr>
          <w:b/>
          <w:bCs/>
          <w:sz w:val="28"/>
          <w:szCs w:val="28"/>
        </w:rPr>
        <w:t xml:space="preserve">                                                                 2 BEDROOMS ABOVE 2 BELOW</w:t>
      </w:r>
    </w:p>
    <w:p w14:paraId="3BDC692B" w14:textId="486EFFBC" w:rsidR="004D2C61" w:rsidRDefault="004D2C61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</w:t>
      </w:r>
      <w:r w:rsidR="003340CC">
        <w:rPr>
          <w:b/>
          <w:bCs/>
          <w:sz w:val="28"/>
          <w:szCs w:val="28"/>
        </w:rPr>
        <w:t xml:space="preserve"> ROOF GOOD, SPLIT LEVEL</w:t>
      </w:r>
      <w:r w:rsidR="0072260C">
        <w:rPr>
          <w:b/>
          <w:bCs/>
          <w:sz w:val="28"/>
          <w:szCs w:val="28"/>
        </w:rPr>
        <w:t xml:space="preserve">                                 1 BATH ABOVE 1 BELOW</w:t>
      </w:r>
    </w:p>
    <w:p w14:paraId="7A3E7D9F" w14:textId="01F030DC" w:rsidR="003340CC" w:rsidRDefault="003340CC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METAL SIDING, VINYL WINDOWS</w:t>
      </w:r>
      <w:r w:rsidR="0072260C">
        <w:rPr>
          <w:b/>
          <w:bCs/>
          <w:sz w:val="28"/>
          <w:szCs w:val="28"/>
        </w:rPr>
        <w:t xml:space="preserve">                              ATTACHED GARAGE 676 SQ FT</w:t>
      </w:r>
    </w:p>
    <w:p w14:paraId="0DB77EBB" w14:textId="085E735E" w:rsidR="003340CC" w:rsidRDefault="003340CC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AIR, PROPANE FURNACE</w:t>
      </w:r>
      <w:r w:rsidR="0072260C">
        <w:rPr>
          <w:b/>
          <w:bCs/>
          <w:sz w:val="28"/>
          <w:szCs w:val="28"/>
        </w:rPr>
        <w:t xml:space="preserve">                            STORAGE SHED 42’ X 56’</w:t>
      </w:r>
    </w:p>
    <w:p w14:paraId="6C9FF835" w14:textId="51268A48" w:rsidR="003340CC" w:rsidRDefault="003340CC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7/17/20</w:t>
      </w:r>
      <w:r w:rsidR="002267B6">
        <w:rPr>
          <w:b/>
          <w:bCs/>
          <w:sz w:val="28"/>
          <w:szCs w:val="28"/>
        </w:rPr>
        <w:t xml:space="preserve"> FOR $295,000</w:t>
      </w:r>
      <w:r w:rsidR="0072260C">
        <w:rPr>
          <w:b/>
          <w:bCs/>
          <w:sz w:val="28"/>
          <w:szCs w:val="28"/>
        </w:rPr>
        <w:t xml:space="preserve">                               DETACHED GARAGE  34’ X 40’</w:t>
      </w:r>
    </w:p>
    <w:p w14:paraId="38B6501A" w14:textId="7D0C96BF" w:rsidR="002267B6" w:rsidRDefault="002267B6" w:rsidP="004D2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$163,510</w:t>
      </w:r>
      <w:r w:rsidR="0072260C">
        <w:rPr>
          <w:b/>
          <w:bCs/>
          <w:sz w:val="28"/>
          <w:szCs w:val="28"/>
        </w:rPr>
        <w:t xml:space="preserve">                                  WOOD DECK 16’ X 22’</w:t>
      </w:r>
    </w:p>
    <w:p w14:paraId="6CF09799" w14:textId="7C4B803B" w:rsidR="002267B6" w:rsidRDefault="00822FF4" w:rsidP="004D2C61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B772B" wp14:editId="418535AD">
            <wp:simplePos x="0" y="0"/>
            <wp:positionH relativeFrom="column">
              <wp:posOffset>-514350</wp:posOffset>
            </wp:positionH>
            <wp:positionV relativeFrom="page">
              <wp:posOffset>7382510</wp:posOffset>
            </wp:positionV>
            <wp:extent cx="5715000" cy="1943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68" t="-144171" r="-54596" b="-31288"/>
                    <a:stretch/>
                  </pic:blipFill>
                  <pic:spPr bwMode="auto"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67B6">
        <w:rPr>
          <w:b/>
          <w:bCs/>
          <w:sz w:val="28"/>
          <w:szCs w:val="28"/>
        </w:rPr>
        <w:t>SOLD ON 6/22/01 FOR $125,000</w:t>
      </w:r>
      <w:r w:rsidR="0072260C">
        <w:rPr>
          <w:b/>
          <w:bCs/>
          <w:sz w:val="28"/>
          <w:szCs w:val="28"/>
        </w:rPr>
        <w:t xml:space="preserve">                                </w:t>
      </w:r>
      <w:r w:rsidR="002166F6">
        <w:rPr>
          <w:b/>
          <w:bCs/>
          <w:sz w:val="28"/>
          <w:szCs w:val="28"/>
        </w:rPr>
        <w:t>SOLID WALL PORCH 10’ X 12’</w:t>
      </w:r>
    </w:p>
    <w:p w14:paraId="3A7774B8" w14:textId="4093AC73" w:rsidR="002267B6" w:rsidRDefault="00822FF4" w:rsidP="004D2C61">
      <w:pPr>
        <w:jc w:val="both"/>
        <w:rPr>
          <w:b/>
          <w:bCs/>
          <w:sz w:val="28"/>
          <w:szCs w:val="28"/>
        </w:rPr>
      </w:pPr>
      <w:r w:rsidRPr="00822FF4">
        <w:drawing>
          <wp:anchor distT="0" distB="0" distL="114300" distR="114300" simplePos="0" relativeHeight="251660288" behindDoc="0" locked="0" layoutInCell="1" allowOverlap="1" wp14:anchorId="07764473" wp14:editId="2B9DEED3">
            <wp:simplePos x="0" y="0"/>
            <wp:positionH relativeFrom="column">
              <wp:posOffset>3971925</wp:posOffset>
            </wp:positionH>
            <wp:positionV relativeFrom="page">
              <wp:posOffset>8029575</wp:posOffset>
            </wp:positionV>
            <wp:extent cx="2209800" cy="11144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7B6">
        <w:rPr>
          <w:b/>
          <w:bCs/>
          <w:sz w:val="28"/>
          <w:szCs w:val="28"/>
        </w:rPr>
        <w:t>ASSESSED IN 2012 AT $100,505</w:t>
      </w:r>
      <w:r w:rsidR="002166F6">
        <w:rPr>
          <w:b/>
          <w:bCs/>
          <w:sz w:val="28"/>
          <w:szCs w:val="28"/>
        </w:rPr>
        <w:t xml:space="preserve">                                  RECORD # 3576</w:t>
      </w:r>
    </w:p>
    <w:p w14:paraId="482EB0DA" w14:textId="6CD7AACE" w:rsidR="002166F6" w:rsidRDefault="002166F6" w:rsidP="004D2C61">
      <w:pPr>
        <w:jc w:val="both"/>
        <w:rPr>
          <w:b/>
          <w:bCs/>
          <w:sz w:val="28"/>
          <w:szCs w:val="28"/>
        </w:rPr>
      </w:pPr>
    </w:p>
    <w:p w14:paraId="304133B4" w14:textId="0279DAE0" w:rsidR="002166F6" w:rsidRDefault="002166F6" w:rsidP="004D2C61">
      <w:pPr>
        <w:jc w:val="both"/>
        <w:rPr>
          <w:b/>
          <w:bCs/>
          <w:sz w:val="28"/>
          <w:szCs w:val="28"/>
        </w:rPr>
      </w:pPr>
    </w:p>
    <w:p w14:paraId="7175C09B" w14:textId="559DEC0F" w:rsidR="002166F6" w:rsidRDefault="002166F6" w:rsidP="004D2C61">
      <w:pPr>
        <w:jc w:val="both"/>
        <w:rPr>
          <w:b/>
          <w:bCs/>
          <w:sz w:val="28"/>
          <w:szCs w:val="28"/>
        </w:rPr>
      </w:pPr>
    </w:p>
    <w:p w14:paraId="1CE83C07" w14:textId="6F1E224B" w:rsidR="002166F6" w:rsidRDefault="002166F6" w:rsidP="004D2C61">
      <w:pPr>
        <w:jc w:val="both"/>
        <w:rPr>
          <w:b/>
          <w:bCs/>
          <w:sz w:val="28"/>
          <w:szCs w:val="28"/>
        </w:rPr>
      </w:pPr>
    </w:p>
    <w:p w14:paraId="66B070A6" w14:textId="19DE6B6C" w:rsidR="002166F6" w:rsidRDefault="002166F6" w:rsidP="004D2C61">
      <w:pPr>
        <w:jc w:val="both"/>
        <w:rPr>
          <w:b/>
          <w:bCs/>
          <w:sz w:val="28"/>
          <w:szCs w:val="28"/>
        </w:rPr>
      </w:pPr>
    </w:p>
    <w:p w14:paraId="04CBBCEB" w14:textId="00DEAE94" w:rsidR="002166F6" w:rsidRPr="002166F6" w:rsidRDefault="002166F6" w:rsidP="004D2C61">
      <w:pPr>
        <w:jc w:val="both"/>
        <w:rPr>
          <w:b/>
          <w:bCs/>
          <w:sz w:val="28"/>
          <w:szCs w:val="28"/>
        </w:rPr>
      </w:pPr>
    </w:p>
    <w:sectPr w:rsidR="002166F6" w:rsidRPr="0021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03"/>
    <w:rsid w:val="002166F6"/>
    <w:rsid w:val="002267B6"/>
    <w:rsid w:val="002B49A2"/>
    <w:rsid w:val="003340CC"/>
    <w:rsid w:val="004D2C61"/>
    <w:rsid w:val="00552503"/>
    <w:rsid w:val="006B172B"/>
    <w:rsid w:val="006D72B5"/>
    <w:rsid w:val="0072260C"/>
    <w:rsid w:val="008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E44F"/>
  <w15:chartTrackingRefBased/>
  <w15:docId w15:val="{B344D342-C4A8-43F2-B14F-923BC610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2020-08-11T16:02:00Z</cp:lastPrinted>
  <dcterms:created xsi:type="dcterms:W3CDTF">2020-08-11T14:08:00Z</dcterms:created>
  <dcterms:modified xsi:type="dcterms:W3CDTF">2020-08-11T16:27:00Z</dcterms:modified>
</cp:coreProperties>
</file>