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FFD7D" w14:textId="402A387E" w:rsidR="007D2DD2" w:rsidRDefault="00A24D71" w:rsidP="00A24D71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DC11C5" wp14:editId="73659F2F">
            <wp:simplePos x="0" y="0"/>
            <wp:positionH relativeFrom="column">
              <wp:posOffset>685800</wp:posOffset>
            </wp:positionH>
            <wp:positionV relativeFrom="page">
              <wp:posOffset>6029325</wp:posOffset>
            </wp:positionV>
            <wp:extent cx="4886325" cy="23050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34" t="37263" r="3551" b="5661"/>
                    <a:stretch/>
                  </pic:blipFill>
                  <pic:spPr bwMode="auto">
                    <a:xfrm>
                      <a:off x="0" y="0"/>
                      <a:ext cx="4886325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$135,000.00</w:t>
      </w:r>
    </w:p>
    <w:p w14:paraId="6772156B" w14:textId="4DCF32F8" w:rsidR="00A24D71" w:rsidRDefault="00A24D71" w:rsidP="00A24D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SUNRISE BANK </w:t>
      </w:r>
      <w:r w:rsidR="00B27F67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MILLER</w:t>
      </w:r>
    </w:p>
    <w:p w14:paraId="46F864A7" w14:textId="73855B5E" w:rsidR="00B27F67" w:rsidRDefault="00B27F67" w:rsidP="00A24D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32112 US HWY 12, BOWDLE</w:t>
      </w:r>
    </w:p>
    <w:p w14:paraId="5E0F1504" w14:textId="41595C57" w:rsidR="00B27F67" w:rsidRDefault="00B27F67" w:rsidP="00A24D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1203.84’ OF 836.88’ OF SW4 23-123-74</w:t>
      </w:r>
    </w:p>
    <w:p w14:paraId="1C385B10" w14:textId="712FD765" w:rsidR="00B27F67" w:rsidRDefault="00B27F67" w:rsidP="00A24D71">
      <w:pPr>
        <w:jc w:val="center"/>
        <w:rPr>
          <w:b/>
          <w:bCs/>
          <w:sz w:val="32"/>
          <w:szCs w:val="32"/>
        </w:rPr>
      </w:pPr>
      <w:r w:rsidRPr="00B27F6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25016A" wp14:editId="30A94012">
            <wp:simplePos x="0" y="0"/>
            <wp:positionH relativeFrom="column">
              <wp:posOffset>561340</wp:posOffset>
            </wp:positionH>
            <wp:positionV relativeFrom="page">
              <wp:posOffset>2266950</wp:posOffset>
            </wp:positionV>
            <wp:extent cx="4791075" cy="22479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86" t="30823" r="-6014" b="-11643"/>
                    <a:stretch/>
                  </pic:blipFill>
                  <pic:spPr bwMode="auto">
                    <a:xfrm>
                      <a:off x="0" y="0"/>
                      <a:ext cx="4791075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F67">
        <w:rPr>
          <w:b/>
          <w:bCs/>
          <w:sz w:val="28"/>
          <w:szCs w:val="28"/>
        </w:rPr>
        <w:t>RECORD</w:t>
      </w:r>
      <w:r>
        <w:rPr>
          <w:b/>
          <w:bCs/>
          <w:sz w:val="32"/>
          <w:szCs w:val="32"/>
        </w:rPr>
        <w:t xml:space="preserve"> #7752</w:t>
      </w:r>
    </w:p>
    <w:p w14:paraId="536741CA" w14:textId="366F6543" w:rsidR="00B27F67" w:rsidRDefault="00B27F67" w:rsidP="00B27F6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23.12 ACRES</w:t>
      </w:r>
      <w:r w:rsidR="00B04992">
        <w:rPr>
          <w:b/>
          <w:bCs/>
          <w:sz w:val="32"/>
          <w:szCs w:val="32"/>
        </w:rPr>
        <w:t xml:space="preserve">                                                  2 BEDROOMS ABOVE</w:t>
      </w:r>
    </w:p>
    <w:p w14:paraId="7294917B" w14:textId="3D5D8771" w:rsidR="00B04992" w:rsidRDefault="00B04992" w:rsidP="00B27F6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1999 MANUFACTURED HOME                  2 BEDROOMS BELOW</w:t>
      </w:r>
    </w:p>
    <w:p w14:paraId="0B043BCF" w14:textId="52A39888" w:rsidR="00B04992" w:rsidRDefault="00B04992" w:rsidP="00B27F6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1680 SQ FT                     2 ½ BATHS</w:t>
      </w:r>
    </w:p>
    <w:p w14:paraId="632CED14" w14:textId="65DE8F02" w:rsidR="00B04992" w:rsidRDefault="00B04992" w:rsidP="00B27F6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 FINISHED 1000 SQ FT</w:t>
      </w:r>
    </w:p>
    <w:p w14:paraId="26211AB1" w14:textId="3992E27A" w:rsidR="00B04992" w:rsidRDefault="00B04992" w:rsidP="00B27F6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2005; 28’ X 40’ GARAGE $8,000; 30’ X 60’ BARN MOVED IN</w:t>
      </w:r>
    </w:p>
    <w:p w14:paraId="40AACF39" w14:textId="77777777" w:rsidR="00B04992" w:rsidRDefault="00B04992" w:rsidP="00B27F67">
      <w:pPr>
        <w:rPr>
          <w:b/>
          <w:bCs/>
          <w:sz w:val="32"/>
          <w:szCs w:val="32"/>
        </w:rPr>
      </w:pPr>
    </w:p>
    <w:p w14:paraId="3056D658" w14:textId="3E44E082" w:rsidR="00B27F67" w:rsidRDefault="00B04992" w:rsidP="00B049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30’ X 40’ MACHINE SHED</w:t>
      </w:r>
    </w:p>
    <w:p w14:paraId="5B4B088A" w14:textId="5CB537B6" w:rsidR="009B51ED" w:rsidRPr="009B51ED" w:rsidRDefault="009B51ED" w:rsidP="00B27F67">
      <w:pPr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6/12/19 SHERIFF CERT. 6/15/20 SHERIFF DEED               RECORD #7752</w:t>
      </w:r>
    </w:p>
    <w:sectPr w:rsidR="009B51ED" w:rsidRPr="009B5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71"/>
    <w:rsid w:val="007D2DD2"/>
    <w:rsid w:val="009B51ED"/>
    <w:rsid w:val="00A24D71"/>
    <w:rsid w:val="00B04992"/>
    <w:rsid w:val="00B2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78F93"/>
  <w15:chartTrackingRefBased/>
  <w15:docId w15:val="{FE7911AB-BCE0-49E2-B640-826E9B19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2020-10-07T16:42:00Z</cp:lastPrinted>
  <dcterms:created xsi:type="dcterms:W3CDTF">2020-10-07T15:58:00Z</dcterms:created>
  <dcterms:modified xsi:type="dcterms:W3CDTF">2020-10-07T16:44:00Z</dcterms:modified>
</cp:coreProperties>
</file>