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DA11" w14:textId="246BEDB1" w:rsidR="00421C41" w:rsidRDefault="00ED4D66" w:rsidP="00F545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$16,500.00</w:t>
      </w:r>
    </w:p>
    <w:p w14:paraId="2F2A56BF" w14:textId="65749370" w:rsidR="00ED4D66" w:rsidRDefault="00ED4D66" w:rsidP="00F545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CURTIS – HESS</w:t>
      </w:r>
    </w:p>
    <w:p w14:paraId="254054E6" w14:textId="023BE613" w:rsidR="00ED4D66" w:rsidRDefault="007F0B61" w:rsidP="00F545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1304 2</w:t>
      </w:r>
      <w:r w:rsidR="00BD2C4A" w:rsidRPr="007F0B61">
        <w:rPr>
          <w:b/>
          <w:bCs/>
          <w:sz w:val="32"/>
          <w:szCs w:val="32"/>
          <w:vertAlign w:val="superscript"/>
        </w:rPr>
        <w:t>ND</w:t>
      </w:r>
      <w:r w:rsidR="00BD2C4A">
        <w:rPr>
          <w:b/>
          <w:bCs/>
          <w:sz w:val="32"/>
          <w:szCs w:val="32"/>
        </w:rPr>
        <w:t xml:space="preserve"> ST.</w:t>
      </w:r>
      <w:r>
        <w:rPr>
          <w:b/>
          <w:bCs/>
          <w:sz w:val="32"/>
          <w:szCs w:val="32"/>
        </w:rPr>
        <w:t xml:space="preserve"> EAST, MOBRIDGE</w:t>
      </w:r>
    </w:p>
    <w:p w14:paraId="4EF60B64" w14:textId="344535B3" w:rsidR="00BD2C4A" w:rsidRDefault="00BD2C4A" w:rsidP="00F545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LOTS 4 THRU 9 BLOCK 15 EAST MOBRIDGE ADDN. NE4 29-</w:t>
      </w:r>
      <w:r w:rsidR="00D82638">
        <w:rPr>
          <w:b/>
          <w:bCs/>
          <w:sz w:val="32"/>
          <w:szCs w:val="32"/>
        </w:rPr>
        <w:t>127-79</w:t>
      </w:r>
    </w:p>
    <w:p w14:paraId="5E29F5A8" w14:textId="69FD0FC2" w:rsidR="00D82638" w:rsidRDefault="00D82638" w:rsidP="00F545A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16545" wp14:editId="27E60FD8">
            <wp:simplePos x="0" y="0"/>
            <wp:positionH relativeFrom="column">
              <wp:posOffset>47625</wp:posOffset>
            </wp:positionH>
            <wp:positionV relativeFrom="page">
              <wp:posOffset>2362200</wp:posOffset>
            </wp:positionV>
            <wp:extent cx="5715000" cy="3000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5" b="8909"/>
                    <a:stretch/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#7671</w:t>
      </w:r>
    </w:p>
    <w:p w14:paraId="2C526B88" w14:textId="70F40304" w:rsidR="00D82638" w:rsidRDefault="00D82638" w:rsidP="00F545AE">
      <w:pPr>
        <w:jc w:val="center"/>
        <w:rPr>
          <w:b/>
          <w:bCs/>
          <w:sz w:val="32"/>
          <w:szCs w:val="32"/>
        </w:rPr>
      </w:pPr>
    </w:p>
    <w:p w14:paraId="5C249CA6" w14:textId="6560C069" w:rsidR="00D82638" w:rsidRDefault="00D82638" w:rsidP="00D82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150’ X 265’</w:t>
      </w:r>
      <w:r w:rsidR="00E651AF">
        <w:rPr>
          <w:b/>
          <w:bCs/>
          <w:sz w:val="32"/>
          <w:szCs w:val="32"/>
        </w:rPr>
        <w:t xml:space="preserve">                                              TOTAL LIVING 624 SQ FT</w:t>
      </w:r>
    </w:p>
    <w:p w14:paraId="4DA65996" w14:textId="101FBF41" w:rsidR="00D82638" w:rsidRDefault="00D82638" w:rsidP="00D82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E651AF">
        <w:rPr>
          <w:b/>
          <w:bCs/>
          <w:sz w:val="32"/>
          <w:szCs w:val="32"/>
        </w:rPr>
        <w:t xml:space="preserve">                                   1 BEDROOM 1 BATH</w:t>
      </w:r>
    </w:p>
    <w:p w14:paraId="7F5FC3A6" w14:textId="5887ADC7" w:rsidR="00D82638" w:rsidRDefault="00D82638" w:rsidP="00D82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E651AF">
        <w:rPr>
          <w:b/>
          <w:bCs/>
          <w:sz w:val="32"/>
          <w:szCs w:val="32"/>
        </w:rPr>
        <w:t xml:space="preserve">                     DET. GARAGE 780 SQ FT</w:t>
      </w:r>
    </w:p>
    <w:p w14:paraId="44DB699C" w14:textId="0F6FF8C7" w:rsidR="00D82638" w:rsidRDefault="004238E6" w:rsidP="00D82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1925</w:t>
      </w:r>
      <w:r w:rsidR="00E651AF">
        <w:rPr>
          <w:b/>
          <w:bCs/>
          <w:sz w:val="32"/>
          <w:szCs w:val="32"/>
        </w:rPr>
        <w:t xml:space="preserve">                                                         WOOD DECK 45 SQ FT</w:t>
      </w:r>
    </w:p>
    <w:p w14:paraId="2F521445" w14:textId="3EB7B803" w:rsidR="004238E6" w:rsidRDefault="004238E6" w:rsidP="00D82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9/03/20 FOR $16,500</w:t>
      </w:r>
    </w:p>
    <w:p w14:paraId="291B2C46" w14:textId="41E57668" w:rsidR="004238E6" w:rsidRDefault="004238E6" w:rsidP="00D82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$23,325</w:t>
      </w:r>
    </w:p>
    <w:p w14:paraId="1AFC459B" w14:textId="3811CC48" w:rsidR="004238E6" w:rsidRDefault="00E651AF" w:rsidP="00D82638">
      <w:r>
        <w:rPr>
          <w:b/>
          <w:bCs/>
          <w:sz w:val="32"/>
          <w:szCs w:val="32"/>
        </w:rPr>
        <w:t>ASSESSED IN 2013 AT $20,285                           RECORD #7671</w:t>
      </w:r>
    </w:p>
    <w:sectPr w:rsidR="0042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E"/>
    <w:rsid w:val="00421C41"/>
    <w:rsid w:val="004238E6"/>
    <w:rsid w:val="007F0B61"/>
    <w:rsid w:val="00BD2C4A"/>
    <w:rsid w:val="00D82638"/>
    <w:rsid w:val="00E651AF"/>
    <w:rsid w:val="00ED4D66"/>
    <w:rsid w:val="00F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0BBD"/>
  <w15:chartTrackingRefBased/>
  <w15:docId w15:val="{94C47692-BFFD-413F-AC70-5F690E3D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2020-11-20T19:47:00Z</cp:lastPrinted>
  <dcterms:created xsi:type="dcterms:W3CDTF">2020-11-20T15:21:00Z</dcterms:created>
  <dcterms:modified xsi:type="dcterms:W3CDTF">2020-11-20T19:49:00Z</dcterms:modified>
</cp:coreProperties>
</file>