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1674" w14:textId="3E04667F" w:rsidR="00760749" w:rsidRDefault="00C95F6C" w:rsidP="00C95F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$55,000.00</w:t>
      </w:r>
    </w:p>
    <w:p w14:paraId="465E2EAB" w14:textId="4F516DE8" w:rsidR="00C95F6C" w:rsidRDefault="00C95F6C" w:rsidP="00C95F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FIEDLER – OLSON</w:t>
      </w:r>
    </w:p>
    <w:p w14:paraId="6265C8AB" w14:textId="31F8BBEA" w:rsidR="00C95F6C" w:rsidRDefault="00C95F6C" w:rsidP="00C95F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18 1</w:t>
      </w:r>
      <w:r w:rsidRPr="00C95F6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EAST, GLENHAM</w:t>
      </w:r>
    </w:p>
    <w:p w14:paraId="2E4DC697" w14:textId="069A2F8B" w:rsidR="00C95F6C" w:rsidRDefault="00C95F6C" w:rsidP="00C95F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GLENHAM ORIGINAL PLAT 6 BLOCK 2</w:t>
      </w:r>
    </w:p>
    <w:p w14:paraId="641EA96E" w14:textId="38E9DE48" w:rsidR="00C95F6C" w:rsidRDefault="00806B73" w:rsidP="00C95F6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DE578" wp14:editId="7CF5728F">
            <wp:simplePos x="0" y="0"/>
            <wp:positionH relativeFrom="column">
              <wp:posOffset>57150</wp:posOffset>
            </wp:positionH>
            <wp:positionV relativeFrom="page">
              <wp:posOffset>2305050</wp:posOffset>
            </wp:positionV>
            <wp:extent cx="5715000" cy="3286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8909"/>
                    <a:stretch/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5F6C">
        <w:rPr>
          <w:b/>
          <w:bCs/>
          <w:sz w:val="32"/>
          <w:szCs w:val="32"/>
        </w:rPr>
        <w:t>RECORD #</w:t>
      </w:r>
      <w:r>
        <w:rPr>
          <w:b/>
          <w:bCs/>
          <w:sz w:val="32"/>
          <w:szCs w:val="32"/>
        </w:rPr>
        <w:t>6602</w:t>
      </w:r>
    </w:p>
    <w:p w14:paraId="7F014592" w14:textId="6ED6F4F0" w:rsidR="00806B73" w:rsidRDefault="00806B73" w:rsidP="00C95F6C">
      <w:pPr>
        <w:jc w:val="center"/>
        <w:rPr>
          <w:b/>
          <w:bCs/>
          <w:sz w:val="32"/>
          <w:szCs w:val="32"/>
        </w:rPr>
      </w:pPr>
    </w:p>
    <w:p w14:paraId="477F819D" w14:textId="5E8CEC27" w:rsidR="00806B73" w:rsidRDefault="00806B73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706F6D">
        <w:rPr>
          <w:b/>
          <w:bCs/>
          <w:sz w:val="32"/>
          <w:szCs w:val="32"/>
        </w:rPr>
        <w:t xml:space="preserve">                                                TOTAL LIVING 928 SQ FT</w:t>
      </w:r>
    </w:p>
    <w:p w14:paraId="78757380" w14:textId="727DA848" w:rsidR="00806B73" w:rsidRDefault="00806B73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706F6D">
        <w:rPr>
          <w:b/>
          <w:bCs/>
          <w:sz w:val="32"/>
          <w:szCs w:val="32"/>
        </w:rPr>
        <w:t xml:space="preserve">                                   BASEMENT 928 SQ FT</w:t>
      </w:r>
    </w:p>
    <w:p w14:paraId="3600489D" w14:textId="24135AB6" w:rsidR="00806B73" w:rsidRDefault="00806B73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706F6D">
        <w:rPr>
          <w:b/>
          <w:bCs/>
          <w:sz w:val="32"/>
          <w:szCs w:val="32"/>
        </w:rPr>
        <w:t xml:space="preserve">                              ATT. GARAGE 960 SQ FT</w:t>
      </w:r>
    </w:p>
    <w:p w14:paraId="55781C95" w14:textId="30C1697E" w:rsidR="00806B73" w:rsidRDefault="00806B73" w:rsidP="00D96D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1950</w:t>
      </w:r>
      <w:r w:rsidR="00706F6D">
        <w:rPr>
          <w:b/>
          <w:bCs/>
          <w:sz w:val="32"/>
          <w:szCs w:val="32"/>
        </w:rPr>
        <w:t xml:space="preserve">                                                        6 FIXTURES 1 ROUGH-IN</w:t>
      </w:r>
    </w:p>
    <w:p w14:paraId="08E681A4" w14:textId="266F8588" w:rsidR="00706F6D" w:rsidRDefault="00706F6D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2010; ATTACHED GARAGE $6,000                    10’ X 10’</w:t>
      </w:r>
      <w:r w:rsidR="00D96D4E">
        <w:rPr>
          <w:b/>
          <w:bCs/>
          <w:sz w:val="32"/>
          <w:szCs w:val="32"/>
        </w:rPr>
        <w:t xml:space="preserve"> UTILITY SHED</w:t>
      </w:r>
    </w:p>
    <w:p w14:paraId="2AF8754C" w14:textId="3CB3A6BC" w:rsidR="00706F6D" w:rsidRDefault="00706F6D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10/20/20 FOR $55,000</w:t>
      </w:r>
      <w:r w:rsidR="00D96D4E">
        <w:rPr>
          <w:b/>
          <w:bCs/>
          <w:sz w:val="32"/>
          <w:szCs w:val="32"/>
        </w:rPr>
        <w:t xml:space="preserve">                      </w:t>
      </w:r>
      <w:proofErr w:type="gramStart"/>
      <w:r w:rsidR="00D96D4E">
        <w:rPr>
          <w:b/>
          <w:bCs/>
          <w:sz w:val="32"/>
          <w:szCs w:val="32"/>
        </w:rPr>
        <w:t>2017;</w:t>
      </w:r>
      <w:proofErr w:type="gramEnd"/>
      <w:r w:rsidR="00D96D4E">
        <w:rPr>
          <w:b/>
          <w:bCs/>
          <w:sz w:val="32"/>
          <w:szCs w:val="32"/>
        </w:rPr>
        <w:t xml:space="preserve"> NEWER WINDOWS                   </w:t>
      </w:r>
    </w:p>
    <w:p w14:paraId="09473349" w14:textId="514D076E" w:rsidR="00706F6D" w:rsidRDefault="00706F6D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ASSESED IN 2020 AT $50,350</w:t>
      </w:r>
      <w:r w:rsidR="00D96D4E">
        <w:rPr>
          <w:b/>
          <w:bCs/>
          <w:sz w:val="32"/>
          <w:szCs w:val="32"/>
        </w:rPr>
        <w:t xml:space="preserve">                             CEMENT BOARD SIDING</w:t>
      </w:r>
    </w:p>
    <w:p w14:paraId="5A50FFE5" w14:textId="1E268F83" w:rsidR="00806B73" w:rsidRDefault="00706F6D" w:rsidP="00806B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8/28/08 FOR $25,000</w:t>
      </w:r>
    </w:p>
    <w:p w14:paraId="485C69C8" w14:textId="26D37828" w:rsidR="00706F6D" w:rsidRPr="00706F6D" w:rsidRDefault="00706F6D" w:rsidP="00D96D4E">
      <w:pPr>
        <w:tabs>
          <w:tab w:val="left" w:pos="58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$22,860</w:t>
      </w:r>
      <w:r w:rsidR="00D96D4E">
        <w:rPr>
          <w:b/>
          <w:bCs/>
          <w:sz w:val="32"/>
          <w:szCs w:val="32"/>
        </w:rPr>
        <w:tab/>
        <w:t>RECORD #6602</w:t>
      </w:r>
    </w:p>
    <w:sectPr w:rsidR="00706F6D" w:rsidRPr="0070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9"/>
    <w:rsid w:val="00706F6D"/>
    <w:rsid w:val="00760749"/>
    <w:rsid w:val="00806B73"/>
    <w:rsid w:val="00C95F6C"/>
    <w:rsid w:val="00D96D4E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526A"/>
  <w15:chartTrackingRefBased/>
  <w15:docId w15:val="{408E87A6-8700-4FA0-B57C-630BB32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2020-11-18T19:24:00Z</cp:lastPrinted>
  <dcterms:created xsi:type="dcterms:W3CDTF">2020-11-18T17:20:00Z</dcterms:created>
  <dcterms:modified xsi:type="dcterms:W3CDTF">2020-11-18T19:29:00Z</dcterms:modified>
</cp:coreProperties>
</file>