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55DE4" w14:textId="47E68044" w:rsidR="00974CB4" w:rsidRDefault="007544BE" w:rsidP="007544B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$130,000.00</w:t>
      </w:r>
    </w:p>
    <w:p w14:paraId="3F8CBEEF" w14:textId="02AB7808" w:rsidR="007544BE" w:rsidRDefault="007544BE" w:rsidP="007544B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UNTERSEHER – MAHAR</w:t>
      </w:r>
    </w:p>
    <w:p w14:paraId="17D304E8" w14:textId="2436D423" w:rsidR="007544BE" w:rsidRDefault="007544BE" w:rsidP="007544B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112 MAIN ST. MOBRIDGE</w:t>
      </w:r>
    </w:p>
    <w:p w14:paraId="66750AF2" w14:textId="5C1A8420" w:rsidR="007544BE" w:rsidRDefault="007544BE" w:rsidP="007544B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MOBRIDGE ORIGINAL PLAT LOTS 11 &amp; 12 BLOCK10</w:t>
      </w:r>
    </w:p>
    <w:p w14:paraId="004B9F63" w14:textId="7DCD2FCB" w:rsidR="007544BE" w:rsidRDefault="007544BE" w:rsidP="007544BE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CA731B" wp14:editId="6A886A7E">
            <wp:simplePos x="0" y="0"/>
            <wp:positionH relativeFrom="column">
              <wp:posOffset>-57150</wp:posOffset>
            </wp:positionH>
            <wp:positionV relativeFrom="page">
              <wp:posOffset>2390775</wp:posOffset>
            </wp:positionV>
            <wp:extent cx="5715000" cy="341947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08" b="11136"/>
                    <a:stretch/>
                  </pic:blipFill>
                  <pic:spPr bwMode="auto">
                    <a:xfrm>
                      <a:off x="0" y="0"/>
                      <a:ext cx="5715000" cy="3419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RECORD #’S 6325 &amp; 6326</w:t>
      </w:r>
    </w:p>
    <w:p w14:paraId="43AF8B89" w14:textId="4088EC4C" w:rsidR="007544BE" w:rsidRDefault="007544BE" w:rsidP="007544BE">
      <w:pPr>
        <w:rPr>
          <w:b/>
          <w:bCs/>
          <w:sz w:val="32"/>
          <w:szCs w:val="32"/>
        </w:rPr>
      </w:pPr>
    </w:p>
    <w:p w14:paraId="5FDDFE2B" w14:textId="035ACFB5" w:rsidR="007544BE" w:rsidRDefault="007544BE" w:rsidP="007544B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 50’ X 140’</w:t>
      </w:r>
    </w:p>
    <w:p w14:paraId="4DDF05EE" w14:textId="7FDB5625" w:rsidR="007544BE" w:rsidRDefault="00E55863" w:rsidP="007544B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60</w:t>
      </w:r>
      <w:r w:rsidR="007544BE">
        <w:rPr>
          <w:b/>
          <w:bCs/>
          <w:sz w:val="32"/>
          <w:szCs w:val="32"/>
        </w:rPr>
        <w:t>% RETAIL</w:t>
      </w:r>
      <w:r>
        <w:rPr>
          <w:b/>
          <w:bCs/>
          <w:sz w:val="32"/>
          <w:szCs w:val="32"/>
        </w:rPr>
        <w:t xml:space="preserve"> MASONRY BEARING WALLS</w:t>
      </w:r>
    </w:p>
    <w:p w14:paraId="1C84CEE4" w14:textId="778B3E18" w:rsidR="00E55863" w:rsidRDefault="00E55863" w:rsidP="007544B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40% RETAIL WOOD OR STEEL FRAMED WALLS</w:t>
      </w:r>
    </w:p>
    <w:p w14:paraId="38C6F283" w14:textId="33DA073F" w:rsidR="007544BE" w:rsidRDefault="007544BE" w:rsidP="007544B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BUILT IN </w:t>
      </w:r>
      <w:r w:rsidR="00E55863">
        <w:rPr>
          <w:b/>
          <w:bCs/>
          <w:sz w:val="32"/>
          <w:szCs w:val="32"/>
        </w:rPr>
        <w:t>1920’S</w:t>
      </w:r>
    </w:p>
    <w:p w14:paraId="4E54BE59" w14:textId="0B853857" w:rsidR="00E55863" w:rsidRDefault="00E55863" w:rsidP="007544B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AVERAGE QUALITY &amp; CONDITION</w:t>
      </w:r>
    </w:p>
    <w:p w14:paraId="10CF0B6B" w14:textId="35BB9DDD" w:rsidR="00E55863" w:rsidRDefault="00E55863" w:rsidP="007544B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 STORY</w:t>
      </w:r>
    </w:p>
    <w:p w14:paraId="79A3F1E9" w14:textId="1F8980E4" w:rsidR="00E55863" w:rsidRDefault="00E55863" w:rsidP="007544B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TOTAL AREA $3,250 SQ FT</w:t>
      </w:r>
    </w:p>
    <w:p w14:paraId="79227B73" w14:textId="49BD744B" w:rsidR="00E55863" w:rsidRDefault="00E55863" w:rsidP="007544B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9/04/20 FOR $130,000</w:t>
      </w:r>
    </w:p>
    <w:p w14:paraId="042338FE" w14:textId="09F5590D" w:rsidR="00E55863" w:rsidRDefault="00E55863" w:rsidP="007544B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2020 AT $23,835</w:t>
      </w:r>
    </w:p>
    <w:p w14:paraId="2465EAF1" w14:textId="74F2ECC3" w:rsidR="00E55863" w:rsidRDefault="00E55863" w:rsidP="007544BE">
      <w:pPr>
        <w:rPr>
          <w:b/>
          <w:bCs/>
          <w:sz w:val="32"/>
          <w:szCs w:val="32"/>
        </w:rPr>
      </w:pPr>
    </w:p>
    <w:p w14:paraId="2671E8CB" w14:textId="4135A788" w:rsidR="00E55863" w:rsidRDefault="00E55863" w:rsidP="007544BE">
      <w:r>
        <w:rPr>
          <w:b/>
          <w:bCs/>
          <w:sz w:val="32"/>
          <w:szCs w:val="32"/>
        </w:rPr>
        <w:t>RECORD #6326 &amp; #6325</w:t>
      </w:r>
    </w:p>
    <w:sectPr w:rsidR="00E55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4BE"/>
    <w:rsid w:val="007544BE"/>
    <w:rsid w:val="00974CB4"/>
    <w:rsid w:val="00E5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35BAD"/>
  <w15:chartTrackingRefBased/>
  <w15:docId w15:val="{B9C713CF-92C8-45C2-83E5-83AC9553E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2</cp:revision>
  <cp:lastPrinted>2020-10-27T21:38:00Z</cp:lastPrinted>
  <dcterms:created xsi:type="dcterms:W3CDTF">2020-10-27T21:21:00Z</dcterms:created>
  <dcterms:modified xsi:type="dcterms:W3CDTF">2020-10-27T21:45:00Z</dcterms:modified>
</cp:coreProperties>
</file>