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48CD" w14:textId="7A26F13D" w:rsidR="00273542" w:rsidRDefault="00B746AF" w:rsidP="00B7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$120,000.00</w:t>
      </w:r>
    </w:p>
    <w:p w14:paraId="49547DAE" w14:textId="3D91E678" w:rsidR="00B746AF" w:rsidRDefault="00B746AF" w:rsidP="00B7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HIER – PETERSON</w:t>
      </w:r>
    </w:p>
    <w:p w14:paraId="23DBFC52" w14:textId="4B05316F" w:rsidR="00B746AF" w:rsidRDefault="00B746AF" w:rsidP="00B7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901 7</w:t>
      </w:r>
      <w:r w:rsidRPr="00B746A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21463E87" w14:textId="0A223BDA" w:rsidR="00B746AF" w:rsidRDefault="00B746AF" w:rsidP="00B7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2</w:t>
      </w:r>
      <w:r w:rsidRPr="00B746A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S 10’ OF W 80’ OF LOT 5 &amp; ALL LOTS 6 &amp; 7 BLOCK 23</w:t>
      </w:r>
    </w:p>
    <w:p w14:paraId="5E5EE306" w14:textId="34D8591F" w:rsidR="00B746AF" w:rsidRDefault="00B746AF" w:rsidP="00B746A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C2C2C5" wp14:editId="5D3B641D">
            <wp:simplePos x="0" y="0"/>
            <wp:positionH relativeFrom="column">
              <wp:posOffset>9525</wp:posOffset>
            </wp:positionH>
            <wp:positionV relativeFrom="page">
              <wp:posOffset>2600325</wp:posOffset>
            </wp:positionV>
            <wp:extent cx="5715000" cy="3028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3" b="8463"/>
                    <a:stretch/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#6083</w:t>
      </w:r>
    </w:p>
    <w:p w14:paraId="6ADFB7DA" w14:textId="1B102DB5" w:rsidR="00B746AF" w:rsidRDefault="00B746AF" w:rsidP="00B746AF">
      <w:pPr>
        <w:rPr>
          <w:b/>
          <w:bCs/>
          <w:sz w:val="28"/>
          <w:szCs w:val="28"/>
        </w:rPr>
      </w:pPr>
    </w:p>
    <w:p w14:paraId="56B631A0" w14:textId="2F7C2B08" w:rsidR="00B746AF" w:rsidRDefault="00B746AF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85’ X 140’ &amp; 10’ X 80’</w:t>
      </w:r>
      <w:r w:rsidR="00624D15">
        <w:rPr>
          <w:b/>
          <w:bCs/>
          <w:sz w:val="28"/>
          <w:szCs w:val="28"/>
        </w:rPr>
        <w:t xml:space="preserve">                                   1ST FLOOR LIVING 1086 SQ FT</w:t>
      </w:r>
    </w:p>
    <w:p w14:paraId="0BAFA3D4" w14:textId="50AFA215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– SINGLE FAMILY</w:t>
      </w:r>
      <w:r w:rsidR="00624D15">
        <w:rPr>
          <w:b/>
          <w:bCs/>
          <w:sz w:val="28"/>
          <w:szCs w:val="28"/>
        </w:rPr>
        <w:t xml:space="preserve">                                      3 BEDROOMS 1 ½ BATHS</w:t>
      </w:r>
    </w:p>
    <w:p w14:paraId="47929799" w14:textId="4B7108EB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624D15">
        <w:rPr>
          <w:b/>
          <w:bCs/>
          <w:sz w:val="28"/>
          <w:szCs w:val="28"/>
        </w:rPr>
        <w:t xml:space="preserve">                              BASEMENT 1086 SQ FT</w:t>
      </w:r>
    </w:p>
    <w:p w14:paraId="6A3B98BD" w14:textId="642E345B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1967</w:t>
      </w:r>
      <w:r w:rsidR="00624D15">
        <w:rPr>
          <w:b/>
          <w:bCs/>
          <w:sz w:val="28"/>
          <w:szCs w:val="28"/>
        </w:rPr>
        <w:t xml:space="preserve">                                                                 ATTACHED GARAGE 14’ X 24’</w:t>
      </w:r>
    </w:p>
    <w:p w14:paraId="44CB2D8B" w14:textId="605044AB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MASONITE FAIR</w:t>
      </w:r>
      <w:r w:rsidR="00624D15">
        <w:rPr>
          <w:b/>
          <w:bCs/>
          <w:sz w:val="28"/>
          <w:szCs w:val="28"/>
        </w:rPr>
        <w:t xml:space="preserve">                         ATTACHED GARAGE 20’ X 24’</w:t>
      </w:r>
    </w:p>
    <w:p w14:paraId="2752539A" w14:textId="76DD3E9D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  <w:r w:rsidR="00624D15">
        <w:rPr>
          <w:b/>
          <w:bCs/>
          <w:sz w:val="28"/>
          <w:szCs w:val="28"/>
        </w:rPr>
        <w:t xml:space="preserve">                                    DETACHED GARAGE 14’ X 12’</w:t>
      </w:r>
    </w:p>
    <w:p w14:paraId="237B1494" w14:textId="208EB567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SEASON PORCH, WINDOWS POOR/FAIR</w:t>
      </w:r>
      <w:r w:rsidR="00624D15">
        <w:rPr>
          <w:b/>
          <w:bCs/>
          <w:sz w:val="28"/>
          <w:szCs w:val="28"/>
        </w:rPr>
        <w:t xml:space="preserve">              OPEN SLAB PORCH 196 SQ FT</w:t>
      </w:r>
    </w:p>
    <w:p w14:paraId="7CAA5BFF" w14:textId="378396FA" w:rsidR="00624D15" w:rsidRDefault="00624D1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2006; 20’X24’ GARAGE $15,000                                  OPEN SLAB PORCH 140 SQ FT</w:t>
      </w:r>
    </w:p>
    <w:p w14:paraId="2EAEB103" w14:textId="3F87E7B4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8/08/2020 FOR $120,000</w:t>
      </w:r>
    </w:p>
    <w:p w14:paraId="5BD0CA71" w14:textId="411A3BC2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$149,830</w:t>
      </w:r>
    </w:p>
    <w:p w14:paraId="2673680E" w14:textId="7D382959" w:rsidR="00A421D5" w:rsidRDefault="00A421D5" w:rsidP="00B74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9/5/03 FOR $62,500</w:t>
      </w:r>
    </w:p>
    <w:p w14:paraId="6E9742E0" w14:textId="684021F2" w:rsidR="00A421D5" w:rsidRPr="00B746AF" w:rsidRDefault="00A421D5" w:rsidP="00B746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 $86,940</w:t>
      </w:r>
      <w:r w:rsidR="00624D15">
        <w:rPr>
          <w:b/>
          <w:bCs/>
          <w:sz w:val="28"/>
          <w:szCs w:val="28"/>
        </w:rPr>
        <w:t xml:space="preserve">                                     RECORD #6083</w:t>
      </w:r>
    </w:p>
    <w:sectPr w:rsidR="00A421D5" w:rsidRPr="00B7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F"/>
    <w:rsid w:val="00163C54"/>
    <w:rsid w:val="00273542"/>
    <w:rsid w:val="00624D15"/>
    <w:rsid w:val="00A421D5"/>
    <w:rsid w:val="00B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AC7C"/>
  <w15:chartTrackingRefBased/>
  <w15:docId w15:val="{FD6F1AF7-F6CD-4C50-9FF3-499FA761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2020-09-30T21:27:00Z</cp:lastPrinted>
  <dcterms:created xsi:type="dcterms:W3CDTF">2020-09-30T20:55:00Z</dcterms:created>
  <dcterms:modified xsi:type="dcterms:W3CDTF">2020-09-30T21:40:00Z</dcterms:modified>
</cp:coreProperties>
</file>