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F19B" w14:textId="15C176DA" w:rsidR="004956EF" w:rsidRDefault="00345836" w:rsidP="003458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$40,000.00</w:t>
      </w:r>
    </w:p>
    <w:p w14:paraId="2DAE80CD" w14:textId="2891D5E8" w:rsidR="00345836" w:rsidRDefault="00345836" w:rsidP="003458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PETERS – RABENBERG</w:t>
      </w:r>
    </w:p>
    <w:p w14:paraId="199AAE09" w14:textId="36796C41" w:rsidR="00345836" w:rsidRDefault="00345836" w:rsidP="003458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306 3</w:t>
      </w:r>
      <w:r w:rsidRPr="00345836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6B3ACFEE" w14:textId="75D16D6E" w:rsidR="00345836" w:rsidRDefault="00345836" w:rsidP="003458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MILW LAND CO’S 1</w:t>
      </w:r>
      <w:r w:rsidRPr="00345836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8 BLOCK 25</w:t>
      </w:r>
    </w:p>
    <w:p w14:paraId="7E5FFF48" w14:textId="295FE6BF" w:rsidR="00345836" w:rsidRDefault="00345836" w:rsidP="0034583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DC3CF" wp14:editId="4DC74BFB">
            <wp:simplePos x="0" y="0"/>
            <wp:positionH relativeFrom="column">
              <wp:posOffset>142875</wp:posOffset>
            </wp:positionH>
            <wp:positionV relativeFrom="page">
              <wp:posOffset>2324100</wp:posOffset>
            </wp:positionV>
            <wp:extent cx="5715000" cy="3067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6" b="8909"/>
                    <a:stretch/>
                  </pic:blipFill>
                  <pic:spPr bwMode="auto">
                    <a:xfrm>
                      <a:off x="0" y="0"/>
                      <a:ext cx="571500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#5842</w:t>
      </w:r>
    </w:p>
    <w:p w14:paraId="5F23E61B" w14:textId="7F3F86E7" w:rsidR="00345836" w:rsidRDefault="00345836" w:rsidP="00345836">
      <w:pPr>
        <w:jc w:val="center"/>
        <w:rPr>
          <w:b/>
          <w:bCs/>
          <w:sz w:val="32"/>
          <w:szCs w:val="32"/>
        </w:rPr>
      </w:pPr>
    </w:p>
    <w:p w14:paraId="432737BD" w14:textId="6B43104C" w:rsidR="00345836" w:rsidRDefault="00345836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322379">
        <w:rPr>
          <w:b/>
          <w:bCs/>
          <w:sz w:val="32"/>
          <w:szCs w:val="32"/>
        </w:rPr>
        <w:t xml:space="preserve">                                           GROUND FLOOR 857 SQ FT</w:t>
      </w:r>
    </w:p>
    <w:p w14:paraId="2E4C69AF" w14:textId="1757BDA0" w:rsidR="00345836" w:rsidRDefault="00345836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322379">
        <w:rPr>
          <w:b/>
          <w:bCs/>
          <w:sz w:val="32"/>
          <w:szCs w:val="32"/>
        </w:rPr>
        <w:t xml:space="preserve">                                  2 BEDROOMS 1 ½ BATHS</w:t>
      </w:r>
    </w:p>
    <w:p w14:paraId="168269FB" w14:textId="62FD86FE" w:rsidR="00345836" w:rsidRDefault="00345836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– WORN CONDITION</w:t>
      </w:r>
      <w:r w:rsidR="00322379">
        <w:rPr>
          <w:b/>
          <w:bCs/>
          <w:sz w:val="32"/>
          <w:szCs w:val="32"/>
        </w:rPr>
        <w:t xml:space="preserve">          BASEMENT 670 SQ FT</w:t>
      </w:r>
    </w:p>
    <w:p w14:paraId="1B15C1E6" w14:textId="6BC850E7" w:rsidR="00345836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1932</w:t>
      </w:r>
      <w:r w:rsidR="007275FD">
        <w:rPr>
          <w:b/>
          <w:bCs/>
          <w:sz w:val="32"/>
          <w:szCs w:val="32"/>
        </w:rPr>
        <w:t xml:space="preserve">                                                KNEE WALL PORCH 108 SQ FT</w:t>
      </w:r>
    </w:p>
    <w:p w14:paraId="08661B4B" w14:textId="1C7AB8D4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2009; INT. REMODEL $6,000</w:t>
      </w:r>
    </w:p>
    <w:p w14:paraId="2B11640D" w14:textId="13DE11FA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2015; METAL ROOF, WINDOW AIR</w:t>
      </w:r>
    </w:p>
    <w:p w14:paraId="496452A6" w14:textId="09AF2DC9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SLIDING GLASS DOOR EAST</w:t>
      </w:r>
    </w:p>
    <w:p w14:paraId="207C2787" w14:textId="719ED7B4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SOME NEW WINDOWS, STUCCO</w:t>
      </w:r>
    </w:p>
    <w:p w14:paraId="75C5F8A4" w14:textId="55834FD7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9/14/20 FOR $40,000</w:t>
      </w:r>
    </w:p>
    <w:p w14:paraId="299ADD13" w14:textId="4C76DAF8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$10,000</w:t>
      </w:r>
      <w:r w:rsidR="007275FD">
        <w:rPr>
          <w:b/>
          <w:bCs/>
          <w:sz w:val="32"/>
          <w:szCs w:val="32"/>
        </w:rPr>
        <w:t xml:space="preserve">                              RECORD #5842</w:t>
      </w:r>
    </w:p>
    <w:p w14:paraId="4539CAC0" w14:textId="656BE27B" w:rsidR="00322379" w:rsidRDefault="00322379" w:rsidP="003458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6/12/09 FOR $2,000</w:t>
      </w:r>
    </w:p>
    <w:p w14:paraId="76DC77B9" w14:textId="4F5CA79D" w:rsidR="00322379" w:rsidRDefault="00322379" w:rsidP="00345836">
      <w:r>
        <w:rPr>
          <w:b/>
          <w:bCs/>
          <w:sz w:val="32"/>
          <w:szCs w:val="32"/>
        </w:rPr>
        <w:t>ASSESSED IN 2015 AT $3,620</w:t>
      </w:r>
    </w:p>
    <w:sectPr w:rsidR="0032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89"/>
    <w:rsid w:val="002F1F89"/>
    <w:rsid w:val="00322379"/>
    <w:rsid w:val="00345836"/>
    <w:rsid w:val="004956EF"/>
    <w:rsid w:val="007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DE5"/>
  <w15:chartTrackingRefBased/>
  <w15:docId w15:val="{3B978152-E5E0-40E3-AEB5-6F74CA1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2020-10-28T19:14:00Z</cp:lastPrinted>
  <dcterms:created xsi:type="dcterms:W3CDTF">2020-10-28T18:38:00Z</dcterms:created>
  <dcterms:modified xsi:type="dcterms:W3CDTF">2020-10-28T19:15:00Z</dcterms:modified>
</cp:coreProperties>
</file>