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B252E" w14:textId="72CE964F" w:rsidR="00FE24CF" w:rsidRDefault="007514CF" w:rsidP="007514C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$9,000.00</w:t>
      </w:r>
    </w:p>
    <w:p w14:paraId="0CFBA5AE" w14:textId="71DF7520" w:rsidR="007514CF" w:rsidRDefault="007514CF" w:rsidP="007514C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BLEYLE – WHILE</w:t>
      </w:r>
    </w:p>
    <w:p w14:paraId="432474AF" w14:textId="1D47F881" w:rsidR="007514CF" w:rsidRDefault="007514CF" w:rsidP="007514C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310 2</w:t>
      </w:r>
      <w:r w:rsidRPr="007514CF">
        <w:rPr>
          <w:b/>
          <w:bCs/>
          <w:sz w:val="32"/>
          <w:szCs w:val="32"/>
          <w:vertAlign w:val="superscript"/>
        </w:rPr>
        <w:t>ND</w:t>
      </w:r>
      <w:r>
        <w:rPr>
          <w:b/>
          <w:bCs/>
          <w:sz w:val="32"/>
          <w:szCs w:val="32"/>
        </w:rPr>
        <w:t xml:space="preserve"> AVE EAST, MOBRIDGE</w:t>
      </w:r>
    </w:p>
    <w:p w14:paraId="6D152DAD" w14:textId="487BCA31" w:rsidR="007514CF" w:rsidRDefault="007514CF" w:rsidP="007514C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MOBRIDGE – MILW LAND CO’S 1</w:t>
      </w:r>
      <w:r w:rsidRPr="007514CF">
        <w:rPr>
          <w:b/>
          <w:bCs/>
          <w:sz w:val="32"/>
          <w:szCs w:val="32"/>
          <w:vertAlign w:val="superscript"/>
        </w:rPr>
        <w:t>ST</w:t>
      </w:r>
      <w:r>
        <w:rPr>
          <w:b/>
          <w:bCs/>
          <w:sz w:val="32"/>
          <w:szCs w:val="32"/>
        </w:rPr>
        <w:t xml:space="preserve"> ADDN LOT 9 BLOCK 18</w:t>
      </w:r>
    </w:p>
    <w:p w14:paraId="500892E4" w14:textId="33A08E0C" w:rsidR="007514CF" w:rsidRDefault="007514CF" w:rsidP="007514CF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DAD7AE" wp14:editId="13BC94D9">
            <wp:simplePos x="0" y="0"/>
            <wp:positionH relativeFrom="column">
              <wp:posOffset>57150</wp:posOffset>
            </wp:positionH>
            <wp:positionV relativeFrom="page">
              <wp:posOffset>2343150</wp:posOffset>
            </wp:positionV>
            <wp:extent cx="5715000" cy="31623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59" b="9799"/>
                    <a:stretch/>
                  </pic:blipFill>
                  <pic:spPr bwMode="auto">
                    <a:xfrm>
                      <a:off x="0" y="0"/>
                      <a:ext cx="5715000" cy="316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RECORD #5774</w:t>
      </w:r>
    </w:p>
    <w:p w14:paraId="31763F7F" w14:textId="206EBC83" w:rsidR="007514CF" w:rsidRDefault="007514CF" w:rsidP="007514CF">
      <w:pPr>
        <w:jc w:val="center"/>
        <w:rPr>
          <w:b/>
          <w:bCs/>
          <w:sz w:val="32"/>
          <w:szCs w:val="32"/>
        </w:rPr>
      </w:pPr>
    </w:p>
    <w:p w14:paraId="5342AB1B" w14:textId="19EEFC12" w:rsidR="007514CF" w:rsidRDefault="007514CF" w:rsidP="007514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LOT SIZE 50’ X 140</w:t>
      </w:r>
      <w:r w:rsidR="00AB3F83">
        <w:rPr>
          <w:b/>
          <w:bCs/>
          <w:sz w:val="32"/>
          <w:szCs w:val="32"/>
        </w:rPr>
        <w:t xml:space="preserve">                                              TOTAL LIVING 816 SQ FT</w:t>
      </w:r>
    </w:p>
    <w:p w14:paraId="651564AD" w14:textId="1D5918F8" w:rsidR="00AB3F83" w:rsidRDefault="00AB3F83" w:rsidP="007514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SINGLE FAMILY – 1 STORY</w:t>
      </w:r>
      <w:r w:rsidR="002B3E83">
        <w:rPr>
          <w:b/>
          <w:bCs/>
          <w:sz w:val="32"/>
          <w:szCs w:val="32"/>
        </w:rPr>
        <w:t xml:space="preserve">                                      BASEMENT 240 SQ FT</w:t>
      </w:r>
    </w:p>
    <w:p w14:paraId="1C339324" w14:textId="13B1896B" w:rsidR="00AB3F83" w:rsidRDefault="00AB3F83" w:rsidP="007514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AVERAGE QUALITY – WORN CONDITION</w:t>
      </w:r>
      <w:r w:rsidR="002B3E83">
        <w:rPr>
          <w:b/>
          <w:bCs/>
          <w:sz w:val="32"/>
          <w:szCs w:val="32"/>
        </w:rPr>
        <w:t xml:space="preserve">            2 BEDROOMS ABOVE</w:t>
      </w:r>
    </w:p>
    <w:p w14:paraId="1CB95CB5" w14:textId="6F0C539E" w:rsidR="00AB3F83" w:rsidRDefault="00AB3F83" w:rsidP="007514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BUILT IN 1920’S</w:t>
      </w:r>
      <w:r w:rsidR="002B3E83">
        <w:rPr>
          <w:b/>
          <w:bCs/>
          <w:sz w:val="32"/>
          <w:szCs w:val="32"/>
        </w:rPr>
        <w:t xml:space="preserve">                                                         1 BEDROOM BASMT.</w:t>
      </w:r>
    </w:p>
    <w:p w14:paraId="3F2DB0F8" w14:textId="68D57639" w:rsidR="00AB3F83" w:rsidRDefault="00AB3F83" w:rsidP="007514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2014; WINDOWS BAD, NATURAL GAS</w:t>
      </w:r>
      <w:r w:rsidR="002B3E83">
        <w:rPr>
          <w:b/>
          <w:bCs/>
          <w:sz w:val="32"/>
          <w:szCs w:val="32"/>
        </w:rPr>
        <w:t xml:space="preserve">                  1 BATH</w:t>
      </w:r>
    </w:p>
    <w:p w14:paraId="78F5AD98" w14:textId="7F971BFE" w:rsidR="00AB3F83" w:rsidRDefault="00AB3F83" w:rsidP="007514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FOUNDATION BAD, WINDOW AIR</w:t>
      </w:r>
    </w:p>
    <w:p w14:paraId="6319E34C" w14:textId="0BA4908A" w:rsidR="00AB3F83" w:rsidRDefault="00AB3F83" w:rsidP="007514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SOLD ON 8/27/20 FOR $9,000</w:t>
      </w:r>
    </w:p>
    <w:p w14:paraId="4349B9DA" w14:textId="1C1B7BDF" w:rsidR="00AB3F83" w:rsidRDefault="00AB3F83" w:rsidP="007514CF">
      <w:r>
        <w:rPr>
          <w:b/>
          <w:bCs/>
          <w:sz w:val="32"/>
          <w:szCs w:val="32"/>
        </w:rPr>
        <w:t>ASSESSED IN 2017 AT $16,220</w:t>
      </w:r>
      <w:r w:rsidR="002B3E83">
        <w:rPr>
          <w:b/>
          <w:bCs/>
          <w:sz w:val="32"/>
          <w:szCs w:val="32"/>
        </w:rPr>
        <w:t xml:space="preserve">                              RECORD #5774</w:t>
      </w:r>
    </w:p>
    <w:sectPr w:rsidR="00AB3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CF"/>
    <w:rsid w:val="002B3E83"/>
    <w:rsid w:val="007514CF"/>
    <w:rsid w:val="00AB3F83"/>
    <w:rsid w:val="00FE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7314B"/>
  <w15:chartTrackingRefBased/>
  <w15:docId w15:val="{1116D2F8-37ED-439A-ADDE-ACFEBA27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STA009</dc:creator>
  <cp:keywords/>
  <dc:description/>
  <cp:lastModifiedBy>STA009</cp:lastModifiedBy>
  <cp:revision>2</cp:revision>
  <cp:lastPrinted>2020-10-28T21:17:00Z</cp:lastPrinted>
  <dcterms:created xsi:type="dcterms:W3CDTF">2020-10-28T20:41:00Z</dcterms:created>
  <dcterms:modified xsi:type="dcterms:W3CDTF">2020-10-28T21:18:00Z</dcterms:modified>
</cp:coreProperties>
</file>