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E53A" w14:textId="60CE2A51" w:rsidR="007702D4" w:rsidRDefault="001944D7" w:rsidP="00194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$50,000.00</w:t>
      </w:r>
    </w:p>
    <w:p w14:paraId="18E21B6D" w14:textId="5EB022C7" w:rsidR="001944D7" w:rsidRDefault="001944D7" w:rsidP="00194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WILLERT – HUNSTAD</w:t>
      </w:r>
    </w:p>
    <w:p w14:paraId="7A3853F7" w14:textId="1AECF2A3" w:rsidR="001944D7" w:rsidRDefault="001944D7" w:rsidP="00194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2608 2</w:t>
      </w:r>
      <w:r w:rsidRPr="001944D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AVE. SELBY</w:t>
      </w:r>
    </w:p>
    <w:p w14:paraId="0F251C4D" w14:textId="042E4754" w:rsidR="001944D7" w:rsidRDefault="001944D7" w:rsidP="00194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ORIGINAL LOT 2 &amp; N11’ OF LOT 3 BLOCK 12</w:t>
      </w:r>
    </w:p>
    <w:p w14:paraId="7E731477" w14:textId="375A5133" w:rsidR="001944D7" w:rsidRDefault="001944D7" w:rsidP="001944D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8368A" wp14:editId="5F6BA94F">
            <wp:simplePos x="0" y="0"/>
            <wp:positionH relativeFrom="column">
              <wp:posOffset>85725</wp:posOffset>
            </wp:positionH>
            <wp:positionV relativeFrom="page">
              <wp:posOffset>2286000</wp:posOffset>
            </wp:positionV>
            <wp:extent cx="5715000" cy="2857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7" b="9577"/>
                    <a:stretch/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#4482</w:t>
      </w:r>
    </w:p>
    <w:p w14:paraId="1EE9F436" w14:textId="104A7790" w:rsidR="001944D7" w:rsidRDefault="001944D7" w:rsidP="001944D7">
      <w:pPr>
        <w:jc w:val="center"/>
        <w:rPr>
          <w:b/>
          <w:bCs/>
          <w:sz w:val="32"/>
          <w:szCs w:val="32"/>
        </w:rPr>
      </w:pPr>
    </w:p>
    <w:p w14:paraId="13D98EC8" w14:textId="07C310F4" w:rsidR="001944D7" w:rsidRDefault="001944D7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61’ X 140’</w:t>
      </w:r>
      <w:r w:rsidR="008547EE">
        <w:rPr>
          <w:b/>
          <w:bCs/>
          <w:sz w:val="32"/>
          <w:szCs w:val="32"/>
        </w:rPr>
        <w:t xml:space="preserve">                                           MAIN AREA 1,216 SQ FT</w:t>
      </w:r>
    </w:p>
    <w:p w14:paraId="42241BDF" w14:textId="1BFA0754" w:rsidR="001944D7" w:rsidRDefault="001944D7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MANUFACTURED HOME</w:t>
      </w:r>
      <w:r w:rsidR="008547EE">
        <w:rPr>
          <w:b/>
          <w:bCs/>
          <w:sz w:val="32"/>
          <w:szCs w:val="32"/>
        </w:rPr>
        <w:t xml:space="preserve">                                 2 FULL BATHS</w:t>
      </w:r>
    </w:p>
    <w:p w14:paraId="389BEFEA" w14:textId="0E2C270F" w:rsidR="008547EE" w:rsidRDefault="008547EE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16’ X 80’ CHAMPION</w:t>
      </w:r>
      <w:r w:rsidR="00B5518D">
        <w:rPr>
          <w:b/>
          <w:bCs/>
          <w:sz w:val="32"/>
          <w:szCs w:val="32"/>
        </w:rPr>
        <w:t xml:space="preserve">                                        WOOD DECK 10’ X 16’</w:t>
      </w:r>
    </w:p>
    <w:p w14:paraId="43187134" w14:textId="6028AF57" w:rsidR="001944D7" w:rsidRDefault="001944D7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B5518D">
        <w:rPr>
          <w:b/>
          <w:bCs/>
          <w:sz w:val="32"/>
          <w:szCs w:val="32"/>
        </w:rPr>
        <w:t xml:space="preserve">                 ENTRY 10’ X 16’</w:t>
      </w:r>
    </w:p>
    <w:p w14:paraId="5C698B00" w14:textId="67C2A9F9" w:rsidR="001944D7" w:rsidRDefault="001944D7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2013</w:t>
      </w:r>
      <w:r w:rsidR="00B5518D">
        <w:rPr>
          <w:b/>
          <w:bCs/>
          <w:sz w:val="32"/>
          <w:szCs w:val="32"/>
        </w:rPr>
        <w:t xml:space="preserve">                                                    UTILITY SHED 10’ X 8’</w:t>
      </w:r>
    </w:p>
    <w:p w14:paraId="3BAC0557" w14:textId="2C0552C9" w:rsidR="001944D7" w:rsidRDefault="001944D7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ROOF GOOD, VINYL SIDING</w:t>
      </w:r>
    </w:p>
    <w:p w14:paraId="6345B85E" w14:textId="47666E20" w:rsidR="001944D7" w:rsidRDefault="001944D7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SOUTH, WOOD DECK</w:t>
      </w:r>
    </w:p>
    <w:p w14:paraId="3F9B9D0A" w14:textId="5084CDCE" w:rsidR="001944D7" w:rsidRDefault="001944D7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 – CENTRAL AIR</w:t>
      </w:r>
    </w:p>
    <w:p w14:paraId="11D83713" w14:textId="39D019AB" w:rsidR="008547EE" w:rsidRDefault="008547EE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9/11/20 FOR $50,000</w:t>
      </w:r>
    </w:p>
    <w:p w14:paraId="2AD61BCF" w14:textId="79DA7C13" w:rsidR="008547EE" w:rsidRDefault="008547EE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$52,830</w:t>
      </w:r>
    </w:p>
    <w:p w14:paraId="4DD6DCF0" w14:textId="021E03B3" w:rsidR="008547EE" w:rsidRDefault="008547EE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4/29/16 FOR $55,000</w:t>
      </w:r>
    </w:p>
    <w:p w14:paraId="54808992" w14:textId="0DC5250F" w:rsidR="008547EE" w:rsidRDefault="008547EE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$65,500</w:t>
      </w:r>
    </w:p>
    <w:p w14:paraId="5F2B7023" w14:textId="61FE82B4" w:rsidR="008547EE" w:rsidRDefault="008547EE" w:rsidP="00194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6/2/14 FOR $70,000</w:t>
      </w:r>
    </w:p>
    <w:p w14:paraId="7BE92C2C" w14:textId="531D3829" w:rsidR="008547EE" w:rsidRDefault="008547EE" w:rsidP="001944D7">
      <w:r>
        <w:rPr>
          <w:b/>
          <w:bCs/>
          <w:sz w:val="32"/>
          <w:szCs w:val="32"/>
        </w:rPr>
        <w:t>ASSESSED IN 2014 AT $66,950</w:t>
      </w:r>
      <w:r w:rsidR="00B5518D">
        <w:rPr>
          <w:b/>
          <w:bCs/>
          <w:sz w:val="32"/>
          <w:szCs w:val="32"/>
        </w:rPr>
        <w:t xml:space="preserve">                     RECORD #4482</w:t>
      </w:r>
    </w:p>
    <w:sectPr w:rsidR="0085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D7"/>
    <w:rsid w:val="001944D7"/>
    <w:rsid w:val="007702D4"/>
    <w:rsid w:val="008547EE"/>
    <w:rsid w:val="00B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67F4"/>
  <w15:chartTrackingRefBased/>
  <w15:docId w15:val="{E117B8D7-DA70-4A04-961C-1C0823E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2020-11-25T14:52:00Z</cp:lastPrinted>
  <dcterms:created xsi:type="dcterms:W3CDTF">2020-11-25T14:25:00Z</dcterms:created>
  <dcterms:modified xsi:type="dcterms:W3CDTF">2020-11-25T14:53:00Z</dcterms:modified>
</cp:coreProperties>
</file>