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12C0" w14:textId="253FD7B3" w:rsidR="00B52808" w:rsidRDefault="00991064" w:rsidP="009910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$37,500.00</w:t>
      </w:r>
    </w:p>
    <w:p w14:paraId="25161D07" w14:textId="23908D61" w:rsidR="00991064" w:rsidRDefault="00991064" w:rsidP="009910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MCMULLEN – SCHNAIBLE</w:t>
      </w:r>
    </w:p>
    <w:p w14:paraId="005F2308" w14:textId="2ADF52E7" w:rsidR="00991064" w:rsidRDefault="00991064" w:rsidP="009910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3207 CHICAGO ST. JAVA</w:t>
      </w:r>
    </w:p>
    <w:p w14:paraId="547C3A1D" w14:textId="6589343C" w:rsidR="00991064" w:rsidRDefault="00991064" w:rsidP="009910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JAVA MILW LAND CO’S 4</w:t>
      </w:r>
      <w:r w:rsidRPr="0099106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ADDN LOT 4 &amp; 5 BLOCK 27</w:t>
      </w:r>
    </w:p>
    <w:p w14:paraId="5BA5D2B6" w14:textId="087E6FB1" w:rsidR="00991064" w:rsidRDefault="00991064" w:rsidP="0099106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077344" wp14:editId="3759BB97">
            <wp:simplePos x="0" y="0"/>
            <wp:positionH relativeFrom="column">
              <wp:posOffset>0</wp:posOffset>
            </wp:positionH>
            <wp:positionV relativeFrom="page">
              <wp:posOffset>2437765</wp:posOffset>
            </wp:positionV>
            <wp:extent cx="5715000" cy="3152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0" b="8240"/>
                    <a:stretch/>
                  </pic:blipFill>
                  <pic:spPr bwMode="auto">
                    <a:xfrm>
                      <a:off x="0" y="0"/>
                      <a:ext cx="5715000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#4130</w:t>
      </w:r>
    </w:p>
    <w:p w14:paraId="758F98FD" w14:textId="20ED0AE3" w:rsidR="00991064" w:rsidRDefault="00991064" w:rsidP="00991064">
      <w:pPr>
        <w:jc w:val="center"/>
        <w:rPr>
          <w:b/>
          <w:bCs/>
          <w:sz w:val="32"/>
          <w:szCs w:val="32"/>
        </w:rPr>
      </w:pPr>
    </w:p>
    <w:p w14:paraId="40C76C60" w14:textId="2FF3DBBA" w:rsidR="00991064" w:rsidRDefault="00991064" w:rsidP="009910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100’ X 146.54</w:t>
      </w:r>
      <w:r w:rsidR="00E051AE">
        <w:rPr>
          <w:b/>
          <w:bCs/>
          <w:sz w:val="32"/>
          <w:szCs w:val="32"/>
        </w:rPr>
        <w:t xml:space="preserve">                                GROUND FLOOR 972 SQ FT</w:t>
      </w:r>
    </w:p>
    <w:p w14:paraId="6B9A043A" w14:textId="0E8DECF4" w:rsidR="00991064" w:rsidRDefault="00991064" w:rsidP="009910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- 1 ½ STORY</w:t>
      </w:r>
      <w:r w:rsidR="00E051AE">
        <w:rPr>
          <w:b/>
          <w:bCs/>
          <w:sz w:val="32"/>
          <w:szCs w:val="32"/>
        </w:rPr>
        <w:t xml:space="preserve">                    TOTAL LIVING AREA 1458 SQ FT</w:t>
      </w:r>
    </w:p>
    <w:p w14:paraId="3C662A4E" w14:textId="33951CE2" w:rsidR="00991064" w:rsidRDefault="00991064" w:rsidP="009910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CONDITION &amp; QUALITY</w:t>
      </w:r>
      <w:r w:rsidR="00E051AE">
        <w:rPr>
          <w:b/>
          <w:bCs/>
          <w:sz w:val="32"/>
          <w:szCs w:val="32"/>
        </w:rPr>
        <w:t xml:space="preserve">                    3 BEDROOMS 1 ½ BATHS</w:t>
      </w:r>
    </w:p>
    <w:p w14:paraId="336EA892" w14:textId="04D337DD" w:rsidR="00991064" w:rsidRDefault="00991064" w:rsidP="009910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1946</w:t>
      </w:r>
      <w:r w:rsidR="00E051AE">
        <w:rPr>
          <w:b/>
          <w:bCs/>
          <w:sz w:val="32"/>
          <w:szCs w:val="32"/>
        </w:rPr>
        <w:t xml:space="preserve">                                               DETACHED GARAGE 576 SQ FT</w:t>
      </w:r>
    </w:p>
    <w:p w14:paraId="3990DBB0" w14:textId="024D75F4" w:rsidR="00991064" w:rsidRDefault="00991064" w:rsidP="009910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8/20/20 FOR </w:t>
      </w:r>
      <w:r w:rsidR="00E051AE">
        <w:rPr>
          <w:b/>
          <w:bCs/>
          <w:sz w:val="32"/>
          <w:szCs w:val="32"/>
        </w:rPr>
        <w:t xml:space="preserve">$37,500                </w:t>
      </w:r>
      <w:r w:rsidR="0052570F">
        <w:rPr>
          <w:b/>
          <w:bCs/>
          <w:sz w:val="32"/>
          <w:szCs w:val="32"/>
        </w:rPr>
        <w:t>WOOD DECK 8’ X 18’</w:t>
      </w:r>
    </w:p>
    <w:p w14:paraId="2BA7C20E" w14:textId="02F4260A" w:rsidR="00E051AE" w:rsidRDefault="00E051AE" w:rsidP="009910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$33,460</w:t>
      </w:r>
    </w:p>
    <w:p w14:paraId="6B63F9EA" w14:textId="380BB20E" w:rsidR="00E051AE" w:rsidRDefault="00E051AE" w:rsidP="009910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8/16/16 FOR $43,000</w:t>
      </w:r>
    </w:p>
    <w:p w14:paraId="33BA90F0" w14:textId="66563DB3" w:rsidR="00E051AE" w:rsidRDefault="00E051AE" w:rsidP="00991064">
      <w:r>
        <w:rPr>
          <w:b/>
          <w:bCs/>
          <w:sz w:val="32"/>
          <w:szCs w:val="32"/>
        </w:rPr>
        <w:t>ASSESSED IN 2017 AT $25,420</w:t>
      </w:r>
      <w:r w:rsidR="0052570F">
        <w:rPr>
          <w:b/>
          <w:bCs/>
          <w:sz w:val="32"/>
          <w:szCs w:val="32"/>
        </w:rPr>
        <w:t xml:space="preserve">                   RECORD #4130</w:t>
      </w:r>
    </w:p>
    <w:sectPr w:rsidR="00E0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64"/>
    <w:rsid w:val="0052570F"/>
    <w:rsid w:val="00991064"/>
    <w:rsid w:val="00B52808"/>
    <w:rsid w:val="00E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0CFB"/>
  <w15:chartTrackingRefBased/>
  <w15:docId w15:val="{3A320903-58A7-468F-9BF1-0EE4265F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2020-10-26T21:36:00Z</cp:lastPrinted>
  <dcterms:created xsi:type="dcterms:W3CDTF">2020-10-26T19:45:00Z</dcterms:created>
  <dcterms:modified xsi:type="dcterms:W3CDTF">2020-10-26T21:37:00Z</dcterms:modified>
</cp:coreProperties>
</file>