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7A65" w14:textId="01E2D655" w:rsidR="00C53927" w:rsidRDefault="00F969DE" w:rsidP="00F969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$264,900.00</w:t>
      </w:r>
    </w:p>
    <w:p w14:paraId="38DEAFC7" w14:textId="560ADFBB" w:rsidR="00F969DE" w:rsidRDefault="00F969DE" w:rsidP="00F969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SACKREITER – DAKOTA TERRITORY DEVELOPMENT</w:t>
      </w:r>
    </w:p>
    <w:p w14:paraId="7A35E1B8" w14:textId="312C8E68" w:rsidR="00F969DE" w:rsidRDefault="00F969DE" w:rsidP="00F969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135 NORTH RIVERVIEW DRIVE, NEW EVARTS</w:t>
      </w:r>
    </w:p>
    <w:p w14:paraId="155FF729" w14:textId="2CB7352A" w:rsidR="00F969DE" w:rsidRDefault="00F969DE" w:rsidP="00F969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20 &amp; N 75’ OF LOT 21 IN REPLAT 29-123-78</w:t>
      </w:r>
    </w:p>
    <w:p w14:paraId="0B7F5025" w14:textId="56AB8F42" w:rsidR="00F969DE" w:rsidRDefault="00F969DE" w:rsidP="00F969D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2CF044" wp14:editId="7D6DAF9F">
            <wp:simplePos x="0" y="0"/>
            <wp:positionH relativeFrom="column">
              <wp:posOffset>-57150</wp:posOffset>
            </wp:positionH>
            <wp:positionV relativeFrom="page">
              <wp:posOffset>2352675</wp:posOffset>
            </wp:positionV>
            <wp:extent cx="5715000" cy="31813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9" b="8463"/>
                    <a:stretch/>
                  </pic:blipFill>
                  <pic:spPr bwMode="auto">
                    <a:xfrm>
                      <a:off x="0" y="0"/>
                      <a:ext cx="571500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#2388</w:t>
      </w:r>
    </w:p>
    <w:p w14:paraId="0EA3BE28" w14:textId="167BB827" w:rsidR="00F969DE" w:rsidRDefault="00F969DE" w:rsidP="00F969DE">
      <w:pPr>
        <w:rPr>
          <w:b/>
          <w:bCs/>
          <w:sz w:val="28"/>
          <w:szCs w:val="28"/>
        </w:rPr>
      </w:pPr>
    </w:p>
    <w:p w14:paraId="235469DD" w14:textId="2CD78C0D" w:rsidR="00F969DE" w:rsidRDefault="00F969DE" w:rsidP="00F96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175’ X 200’</w:t>
      </w:r>
      <w:r w:rsidR="008609D3">
        <w:rPr>
          <w:b/>
          <w:bCs/>
          <w:sz w:val="28"/>
          <w:szCs w:val="28"/>
        </w:rPr>
        <w:t xml:space="preserve">                                                </w:t>
      </w:r>
      <w:r w:rsidR="00507859">
        <w:rPr>
          <w:b/>
          <w:bCs/>
          <w:sz w:val="28"/>
          <w:szCs w:val="28"/>
        </w:rPr>
        <w:t>GROUND FLOOR 1104 SQ FT</w:t>
      </w:r>
    </w:p>
    <w:p w14:paraId="0D856161" w14:textId="3066C917" w:rsidR="00F969DE" w:rsidRDefault="00F969DE" w:rsidP="00F96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ONE STORY</w:t>
      </w:r>
      <w:r w:rsidR="00507859">
        <w:rPr>
          <w:b/>
          <w:bCs/>
          <w:sz w:val="28"/>
          <w:szCs w:val="28"/>
        </w:rPr>
        <w:t xml:space="preserve">                               3 BEDROOMS 2 BATHS</w:t>
      </w:r>
    </w:p>
    <w:p w14:paraId="462AFA25" w14:textId="7064E627" w:rsidR="00F969DE" w:rsidRDefault="00F969DE" w:rsidP="00F96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507859">
        <w:rPr>
          <w:b/>
          <w:bCs/>
          <w:sz w:val="28"/>
          <w:szCs w:val="28"/>
        </w:rPr>
        <w:t xml:space="preserve">                       BASEMENT LIVING 864 SQ FT</w:t>
      </w:r>
    </w:p>
    <w:p w14:paraId="6338ED18" w14:textId="4A3FE9FB" w:rsidR="008609D3" w:rsidRDefault="008609D3" w:rsidP="00F96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1980</w:t>
      </w:r>
      <w:r w:rsidR="00507859">
        <w:rPr>
          <w:b/>
          <w:bCs/>
          <w:sz w:val="28"/>
          <w:szCs w:val="28"/>
        </w:rPr>
        <w:t xml:space="preserve">                                                          ATTACHED GARAGE 900 Q FT</w:t>
      </w:r>
    </w:p>
    <w:p w14:paraId="0189616C" w14:textId="1588551B" w:rsidR="008609D3" w:rsidRDefault="008609D3" w:rsidP="00F96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VERTICAL SIDING WOOD</w:t>
      </w:r>
    </w:p>
    <w:p w14:paraId="2A35A96D" w14:textId="2E8B7F77" w:rsidR="008609D3" w:rsidRDefault="008609D3" w:rsidP="00F96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WALK OUT BSMT/ SLIDING GLASS </w:t>
      </w:r>
    </w:p>
    <w:p w14:paraId="38A5BB11" w14:textId="296A6ECB" w:rsidR="008609D3" w:rsidRDefault="008609D3" w:rsidP="00F96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LARGE COMPOSITE DECK 648 SQ FT</w:t>
      </w:r>
    </w:p>
    <w:p w14:paraId="73293A02" w14:textId="118DC0BA" w:rsidR="008609D3" w:rsidRDefault="008609D3" w:rsidP="00F96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9/01/20 FOR $264,900</w:t>
      </w:r>
    </w:p>
    <w:p w14:paraId="06276A6D" w14:textId="4536E77A" w:rsidR="008609D3" w:rsidRDefault="008609D3" w:rsidP="00F96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2020 AT $144,320</w:t>
      </w:r>
    </w:p>
    <w:p w14:paraId="665B08E3" w14:textId="4231D187" w:rsidR="008609D3" w:rsidRDefault="008609D3" w:rsidP="00F969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2014 AT $110,945</w:t>
      </w:r>
      <w:r w:rsidR="00507859">
        <w:rPr>
          <w:b/>
          <w:bCs/>
          <w:sz w:val="28"/>
          <w:szCs w:val="28"/>
        </w:rPr>
        <w:t xml:space="preserve">                                RECORD #2388</w:t>
      </w:r>
    </w:p>
    <w:p w14:paraId="3749494C" w14:textId="77777777" w:rsidR="008609D3" w:rsidRPr="00F969DE" w:rsidRDefault="008609D3" w:rsidP="00F969DE">
      <w:pPr>
        <w:rPr>
          <w:b/>
          <w:bCs/>
          <w:sz w:val="28"/>
          <w:szCs w:val="28"/>
        </w:rPr>
      </w:pPr>
    </w:p>
    <w:p w14:paraId="1A6FFDDE" w14:textId="74A4FA90" w:rsidR="00F969DE" w:rsidRDefault="00F969DE" w:rsidP="00F969DE">
      <w:pPr>
        <w:jc w:val="center"/>
      </w:pPr>
    </w:p>
    <w:sectPr w:rsidR="00F96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DE"/>
    <w:rsid w:val="00507859"/>
    <w:rsid w:val="008609D3"/>
    <w:rsid w:val="00C53927"/>
    <w:rsid w:val="00F9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0576"/>
  <w15:chartTrackingRefBased/>
  <w15:docId w15:val="{FA58B53C-B7AF-4CC7-8FAC-1802DD97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2020-10-02T21:27:00Z</cp:lastPrinted>
  <dcterms:created xsi:type="dcterms:W3CDTF">2020-10-02T21:01:00Z</dcterms:created>
  <dcterms:modified xsi:type="dcterms:W3CDTF">2020-10-02T21:28:00Z</dcterms:modified>
</cp:coreProperties>
</file>