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6CE4F" w14:textId="3FA8EC51" w:rsidR="00364DEB" w:rsidRDefault="00B234D7" w:rsidP="00B234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QUENZER – FRYHLING</w:t>
      </w:r>
    </w:p>
    <w:p w14:paraId="134C5280" w14:textId="5C30DE83" w:rsidR="00B234D7" w:rsidRDefault="00B234D7" w:rsidP="00B234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$170,000.00</w:t>
      </w:r>
    </w:p>
    <w:p w14:paraId="59D5203B" w14:textId="61C83DBD" w:rsidR="00B234D7" w:rsidRDefault="00B234D7" w:rsidP="00B234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609 2</w:t>
      </w:r>
      <w:r w:rsidRPr="00B234D7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AVE WEST, MOBRIDGE</w:t>
      </w:r>
    </w:p>
    <w:p w14:paraId="59F55D4A" w14:textId="4E683580" w:rsidR="0063179F" w:rsidRDefault="0063179F" w:rsidP="00B234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CROSSING ADDN LOTS 3, 4 &amp; 5A BLOCK 47</w:t>
      </w:r>
    </w:p>
    <w:p w14:paraId="0ED9472B" w14:textId="2D57095A" w:rsidR="0063179F" w:rsidRDefault="0063179F" w:rsidP="00B234D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C55610" wp14:editId="7174EA8D">
            <wp:simplePos x="0" y="0"/>
            <wp:positionH relativeFrom="column">
              <wp:posOffset>-123825</wp:posOffset>
            </wp:positionH>
            <wp:positionV relativeFrom="page">
              <wp:posOffset>2352675</wp:posOffset>
            </wp:positionV>
            <wp:extent cx="5943600" cy="32956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68"/>
                    <a:stretch/>
                  </pic:blipFill>
                  <pic:spPr bwMode="auto"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#5361</w:t>
      </w:r>
    </w:p>
    <w:p w14:paraId="7F0E8B59" w14:textId="03450C79" w:rsidR="0063179F" w:rsidRDefault="0063179F" w:rsidP="00B234D7">
      <w:pPr>
        <w:jc w:val="center"/>
        <w:rPr>
          <w:b/>
          <w:bCs/>
          <w:sz w:val="28"/>
          <w:szCs w:val="28"/>
        </w:rPr>
      </w:pPr>
    </w:p>
    <w:p w14:paraId="0AFC31E3" w14:textId="397FBC6F" w:rsidR="0063179F" w:rsidRDefault="0063179F" w:rsidP="00631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125’ X 140’</w:t>
      </w:r>
      <w:r w:rsidR="007D7306">
        <w:rPr>
          <w:b/>
          <w:bCs/>
          <w:sz w:val="28"/>
          <w:szCs w:val="28"/>
        </w:rPr>
        <w:t xml:space="preserve">                                                  TOTAL LIVING AREA 2,754 SQ FT</w:t>
      </w:r>
    </w:p>
    <w:p w14:paraId="4A65BA4E" w14:textId="237B98BA" w:rsidR="0063179F" w:rsidRDefault="0063179F" w:rsidP="00631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</w:t>
      </w:r>
      <w:r w:rsidR="007D7306">
        <w:rPr>
          <w:b/>
          <w:bCs/>
          <w:sz w:val="28"/>
          <w:szCs w:val="28"/>
        </w:rPr>
        <w:t xml:space="preserve">                                                           </w:t>
      </w:r>
      <w:r w:rsidR="007D7306">
        <w:rPr>
          <w:b/>
          <w:bCs/>
          <w:sz w:val="28"/>
          <w:szCs w:val="28"/>
        </w:rPr>
        <w:tab/>
      </w:r>
      <w:r w:rsidR="007D7306">
        <w:rPr>
          <w:b/>
          <w:bCs/>
          <w:sz w:val="28"/>
          <w:szCs w:val="28"/>
        </w:rPr>
        <w:tab/>
        <w:t xml:space="preserve"> 1</w:t>
      </w:r>
      <w:r w:rsidR="007D7306" w:rsidRPr="007D7306">
        <w:rPr>
          <w:b/>
          <w:bCs/>
          <w:sz w:val="28"/>
          <w:szCs w:val="28"/>
          <w:vertAlign w:val="superscript"/>
        </w:rPr>
        <w:t>ST</w:t>
      </w:r>
      <w:r w:rsidR="007D7306">
        <w:rPr>
          <w:b/>
          <w:bCs/>
          <w:sz w:val="28"/>
          <w:szCs w:val="28"/>
        </w:rPr>
        <w:t xml:space="preserve"> FLOOR 1,850 SQ FT</w:t>
      </w:r>
    </w:p>
    <w:p w14:paraId="74A9DDDB" w14:textId="77437E04" w:rsidR="0063179F" w:rsidRDefault="0063179F" w:rsidP="00631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½ STORY</w:t>
      </w:r>
      <w:r w:rsidR="007D7306">
        <w:rPr>
          <w:b/>
          <w:bCs/>
          <w:sz w:val="28"/>
          <w:szCs w:val="28"/>
        </w:rPr>
        <w:t xml:space="preserve">                                                          BASEMENT 1,208 SQ FT/900 SQ FT FIN</w:t>
      </w:r>
    </w:p>
    <w:p w14:paraId="6E824CF2" w14:textId="0CA5A147" w:rsidR="0063179F" w:rsidRDefault="0063179F" w:rsidP="00631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7D7306">
        <w:rPr>
          <w:b/>
          <w:bCs/>
          <w:sz w:val="28"/>
          <w:szCs w:val="28"/>
        </w:rPr>
        <w:t xml:space="preserve">                             ATTACHED GARAGE 864 SQ FT</w:t>
      </w:r>
    </w:p>
    <w:p w14:paraId="322EE5BC" w14:textId="6C054D83" w:rsidR="0063179F" w:rsidRDefault="0063179F" w:rsidP="00631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1927</w:t>
      </w:r>
      <w:r w:rsidR="00176A5F">
        <w:rPr>
          <w:b/>
          <w:bCs/>
          <w:sz w:val="28"/>
          <w:szCs w:val="28"/>
        </w:rPr>
        <w:t xml:space="preserve">                                                                               6 BEDROOMS 3 BATHS</w:t>
      </w:r>
    </w:p>
    <w:p w14:paraId="3079FECE" w14:textId="2D4D02ED" w:rsidR="0063179F" w:rsidRDefault="0063179F" w:rsidP="00631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 GAS – WINDOW AIR</w:t>
      </w:r>
      <w:r w:rsidR="00176A5F">
        <w:rPr>
          <w:b/>
          <w:bCs/>
          <w:sz w:val="28"/>
          <w:szCs w:val="28"/>
        </w:rPr>
        <w:t xml:space="preserve">                                                           </w:t>
      </w:r>
      <w:r w:rsidR="00176A5F">
        <w:rPr>
          <w:b/>
          <w:bCs/>
          <w:sz w:val="28"/>
          <w:szCs w:val="28"/>
        </w:rPr>
        <w:tab/>
        <w:t xml:space="preserve"> FIREPLACE</w:t>
      </w:r>
    </w:p>
    <w:p w14:paraId="381B8D3E" w14:textId="21347D46" w:rsidR="0063179F" w:rsidRDefault="00176A5F" w:rsidP="00631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BACKYARD </w:t>
      </w:r>
      <w:r w:rsidR="007D7306">
        <w:rPr>
          <w:b/>
          <w:bCs/>
          <w:sz w:val="28"/>
          <w:szCs w:val="28"/>
        </w:rPr>
        <w:t>ROCK WALL &amp; BARBECUE</w:t>
      </w:r>
      <w:r>
        <w:rPr>
          <w:b/>
          <w:bCs/>
          <w:sz w:val="28"/>
          <w:szCs w:val="28"/>
        </w:rPr>
        <w:t xml:space="preserve">                      2014; SOME NEWER WINDOWS</w:t>
      </w:r>
    </w:p>
    <w:p w14:paraId="71FD2692" w14:textId="0B6AB52F" w:rsidR="007D7306" w:rsidRDefault="007D7306" w:rsidP="00631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3/13/20 FOR $170,000</w:t>
      </w:r>
      <w:r w:rsidR="00176A5F">
        <w:rPr>
          <w:b/>
          <w:bCs/>
          <w:sz w:val="28"/>
          <w:szCs w:val="28"/>
        </w:rPr>
        <w:t xml:space="preserve">                                </w:t>
      </w:r>
      <w:r w:rsidR="00176A5F">
        <w:rPr>
          <w:b/>
          <w:bCs/>
          <w:sz w:val="28"/>
          <w:szCs w:val="28"/>
        </w:rPr>
        <w:tab/>
      </w:r>
      <w:r w:rsidR="00176A5F">
        <w:rPr>
          <w:b/>
          <w:bCs/>
          <w:sz w:val="28"/>
          <w:szCs w:val="28"/>
        </w:rPr>
        <w:tab/>
        <w:t xml:space="preserve">VINYL SIDING </w:t>
      </w:r>
    </w:p>
    <w:p w14:paraId="654B2403" w14:textId="6FB0F69B" w:rsidR="007D7306" w:rsidRDefault="007D7306" w:rsidP="00631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$169,570</w:t>
      </w:r>
      <w:r w:rsidR="00176A5F">
        <w:rPr>
          <w:b/>
          <w:bCs/>
          <w:sz w:val="28"/>
          <w:szCs w:val="28"/>
        </w:rPr>
        <w:t xml:space="preserve">                                           </w:t>
      </w:r>
      <w:r w:rsidR="00176A5F">
        <w:rPr>
          <w:b/>
          <w:bCs/>
          <w:sz w:val="28"/>
          <w:szCs w:val="28"/>
        </w:rPr>
        <w:tab/>
        <w:t xml:space="preserve"> GOOD FOUNDATION</w:t>
      </w:r>
      <w:r w:rsidR="00176A5F">
        <w:rPr>
          <w:b/>
          <w:bCs/>
          <w:sz w:val="28"/>
          <w:szCs w:val="28"/>
        </w:rPr>
        <w:tab/>
      </w:r>
    </w:p>
    <w:p w14:paraId="4841C0B7" w14:textId="587AFE86" w:rsidR="007D7306" w:rsidRDefault="007D7306" w:rsidP="00631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11/7/14 FOR $165,000; 7/25/06 FOR $135,000</w:t>
      </w:r>
    </w:p>
    <w:p w14:paraId="7335A4CB" w14:textId="01834FA6" w:rsidR="007D7306" w:rsidRDefault="007D7306" w:rsidP="00631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2014 AT $140,510</w:t>
      </w:r>
    </w:p>
    <w:p w14:paraId="2593352D" w14:textId="79141CD9" w:rsidR="007D7306" w:rsidRDefault="007D7306" w:rsidP="00631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2012 AT $121,185</w:t>
      </w:r>
      <w:r w:rsidR="00176A5F">
        <w:rPr>
          <w:b/>
          <w:bCs/>
          <w:sz w:val="28"/>
          <w:szCs w:val="28"/>
        </w:rPr>
        <w:t xml:space="preserve">                                             RECORD #5361</w:t>
      </w:r>
      <w:bookmarkStart w:id="0" w:name="_GoBack"/>
      <w:bookmarkEnd w:id="0"/>
    </w:p>
    <w:p w14:paraId="021B6FD6" w14:textId="0EB170D1" w:rsidR="007D7306" w:rsidRPr="0063179F" w:rsidRDefault="007D7306" w:rsidP="006317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7D7306" w:rsidRPr="00631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D7"/>
    <w:rsid w:val="00176A5F"/>
    <w:rsid w:val="00364DEB"/>
    <w:rsid w:val="0063179F"/>
    <w:rsid w:val="007D7306"/>
    <w:rsid w:val="00B2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C24C"/>
  <w15:chartTrackingRefBased/>
  <w15:docId w15:val="{DA859E50-4356-46A4-B045-78451983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2020-04-02T19:58:00Z</cp:lastPrinted>
  <dcterms:created xsi:type="dcterms:W3CDTF">2020-04-02T14:35:00Z</dcterms:created>
  <dcterms:modified xsi:type="dcterms:W3CDTF">2020-04-02T20:00:00Z</dcterms:modified>
</cp:coreProperties>
</file>