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B5D9" w14:textId="4BF746A6" w:rsidR="009E4F90" w:rsidRDefault="00AC5D6E" w:rsidP="00AC5D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$24,000.00</w:t>
      </w:r>
    </w:p>
    <w:p w14:paraId="66B33820" w14:textId="6AE71A9C" w:rsidR="00AC5D6E" w:rsidRDefault="00AC5D6E" w:rsidP="00AC5D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RIPLEY – KELLER</w:t>
      </w:r>
    </w:p>
    <w:p w14:paraId="1676F1C1" w14:textId="77704B96" w:rsidR="00AC5D6E" w:rsidRDefault="00AC5D6E" w:rsidP="00AC5D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518 N MAIN, MOBRIDGE</w:t>
      </w:r>
    </w:p>
    <w:p w14:paraId="2A10B799" w14:textId="6392DAF7" w:rsidR="00AC5D6E" w:rsidRDefault="00AC5D6E" w:rsidP="00AC5D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LOTS 17 &amp; 18 BLOCK 42</w:t>
      </w:r>
    </w:p>
    <w:p w14:paraId="13E726F3" w14:textId="7D98F7BC" w:rsidR="00AC5D6E" w:rsidRDefault="00AC5D6E" w:rsidP="00AC5D6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7719FB" wp14:editId="13E63FB7">
            <wp:simplePos x="0" y="0"/>
            <wp:positionH relativeFrom="column">
              <wp:posOffset>-47625</wp:posOffset>
            </wp:positionH>
            <wp:positionV relativeFrom="page">
              <wp:posOffset>2333625</wp:posOffset>
            </wp:positionV>
            <wp:extent cx="5943600" cy="32099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91"/>
                    <a:stretch/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#5331</w:t>
      </w:r>
    </w:p>
    <w:p w14:paraId="7064D2AB" w14:textId="0D973D35" w:rsidR="00AC5D6E" w:rsidRDefault="00AC5D6E" w:rsidP="00AC5D6E">
      <w:pPr>
        <w:rPr>
          <w:b/>
          <w:bCs/>
          <w:sz w:val="28"/>
          <w:szCs w:val="28"/>
        </w:rPr>
      </w:pPr>
    </w:p>
    <w:p w14:paraId="7E13E4BB" w14:textId="1BFE14AD" w:rsidR="00AC5D6E" w:rsidRDefault="00AC5D6E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150’</w:t>
      </w:r>
      <w:r w:rsidR="00825C0F">
        <w:rPr>
          <w:b/>
          <w:bCs/>
          <w:sz w:val="28"/>
          <w:szCs w:val="28"/>
        </w:rPr>
        <w:t xml:space="preserve">                                                      TOTAL AREA 5,040 SQ FT</w:t>
      </w:r>
    </w:p>
    <w:p w14:paraId="09FE6566" w14:textId="476EDEEA" w:rsidR="00AC5D6E" w:rsidRDefault="00AC5D6E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</w:t>
      </w:r>
    </w:p>
    <w:p w14:paraId="036A9665" w14:textId="7B3B6785" w:rsidR="00AC5D6E" w:rsidRDefault="00AC5D6E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</w:p>
    <w:p w14:paraId="30FF5446" w14:textId="15001E8B" w:rsidR="00825C0F" w:rsidRDefault="00825C0F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1960 + -</w:t>
      </w:r>
    </w:p>
    <w:p w14:paraId="40A0722B" w14:textId="67F7741A" w:rsidR="00825C0F" w:rsidRDefault="00825C0F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79% MORTUARY</w:t>
      </w:r>
    </w:p>
    <w:p w14:paraId="1B2DFB1D" w14:textId="2203E6DD" w:rsidR="00825C0F" w:rsidRDefault="00825C0F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21% MIXED RETAIL W/RESID. UNITS</w:t>
      </w:r>
    </w:p>
    <w:p w14:paraId="0ABC8348" w14:textId="4048E211" w:rsidR="00825C0F" w:rsidRDefault="00825C0F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MASONRY WALLS</w:t>
      </w:r>
    </w:p>
    <w:p w14:paraId="47158410" w14:textId="6EFB577A" w:rsidR="00825C0F" w:rsidRDefault="00825C0F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3/11/2020 FOR $24,000</w:t>
      </w:r>
    </w:p>
    <w:p w14:paraId="3B57D91C" w14:textId="6AF60148" w:rsidR="00825C0F" w:rsidRDefault="00825C0F" w:rsidP="00AC5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$105,845</w:t>
      </w:r>
    </w:p>
    <w:p w14:paraId="7A9C294E" w14:textId="6890D9B5" w:rsidR="00825C0F" w:rsidRPr="00AC5D6E" w:rsidRDefault="00825C0F" w:rsidP="00AC5D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2012 AT $92,040                                      RECORD #5331</w:t>
      </w:r>
    </w:p>
    <w:sectPr w:rsidR="00825C0F" w:rsidRPr="00AC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6E"/>
    <w:rsid w:val="00825C0F"/>
    <w:rsid w:val="009E4F90"/>
    <w:rsid w:val="00A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00A2"/>
  <w15:chartTrackingRefBased/>
  <w15:docId w15:val="{267765C5-3706-4FB3-8AB7-62D8DB75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2020-04-17T15:13:00Z</cp:lastPrinted>
  <dcterms:created xsi:type="dcterms:W3CDTF">2020-04-17T14:38:00Z</dcterms:created>
  <dcterms:modified xsi:type="dcterms:W3CDTF">2020-04-17T15:15:00Z</dcterms:modified>
</cp:coreProperties>
</file>