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D1B17" w14:textId="7B8AC516" w:rsidR="00B8705F" w:rsidRDefault="00E9264E" w:rsidP="00E926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$177,500.00</w:t>
      </w:r>
    </w:p>
    <w:p w14:paraId="620647CC" w14:textId="5745133C" w:rsidR="00E9264E" w:rsidRDefault="00E9264E" w:rsidP="00E926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BALLIET – DUPPER</w:t>
      </w:r>
    </w:p>
    <w:p w14:paraId="160DFCAC" w14:textId="1BDF560D" w:rsidR="00E9264E" w:rsidRDefault="00E9264E" w:rsidP="00E926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1204 SUNSET DRIVE, MOBRIDGE</w:t>
      </w:r>
    </w:p>
    <w:p w14:paraId="61F4E578" w14:textId="3CE4C3B1" w:rsidR="00E9264E" w:rsidRDefault="00E9264E" w:rsidP="00E926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BEL AIRE 2</w:t>
      </w:r>
      <w:r w:rsidRPr="00E9264E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2</w:t>
      </w:r>
      <w:r w:rsidRPr="00E9264E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SUBDIVISION LOT 22 BLOCK 2</w:t>
      </w:r>
    </w:p>
    <w:p w14:paraId="2F342B27" w14:textId="487726E1" w:rsidR="00E9264E" w:rsidRDefault="00E9264E" w:rsidP="00E9264E">
      <w:pPr>
        <w:jc w:val="center"/>
        <w:rPr>
          <w:b/>
          <w:bCs/>
          <w:sz w:val="32"/>
          <w:szCs w:val="32"/>
        </w:rPr>
      </w:pPr>
      <w:r w:rsidRPr="008618FE">
        <w:rPr>
          <w:noProof/>
        </w:rPr>
        <w:drawing>
          <wp:anchor distT="0" distB="0" distL="114300" distR="114300" simplePos="0" relativeHeight="251658240" behindDoc="0" locked="0" layoutInCell="1" allowOverlap="1" wp14:anchorId="00A548F8" wp14:editId="26190E94">
            <wp:simplePos x="0" y="0"/>
            <wp:positionH relativeFrom="column">
              <wp:posOffset>0</wp:posOffset>
            </wp:positionH>
            <wp:positionV relativeFrom="page">
              <wp:posOffset>2371725</wp:posOffset>
            </wp:positionV>
            <wp:extent cx="5943600" cy="2590800"/>
            <wp:effectExtent l="0" t="0" r="0" b="0"/>
            <wp:wrapTopAndBottom/>
            <wp:docPr id="11" name="Picture 11" descr="C:\Users\sta007\Pictures\2020-01-07 01-07-2020\01-07-2020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007\Pictures\2020-01-07 01-07-2020\01-07-2020 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7" b="31667"/>
                    <a:stretch/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 4750</w:t>
      </w:r>
    </w:p>
    <w:p w14:paraId="1E1B56D0" w14:textId="19DE3192" w:rsidR="00E9264E" w:rsidRDefault="00E9264E" w:rsidP="00E9264E">
      <w:pPr>
        <w:jc w:val="center"/>
        <w:rPr>
          <w:b/>
          <w:bCs/>
          <w:sz w:val="32"/>
          <w:szCs w:val="32"/>
        </w:rPr>
      </w:pPr>
    </w:p>
    <w:p w14:paraId="7C2076DE" w14:textId="4DCA74AB" w:rsidR="00E9264E" w:rsidRDefault="00E9264E" w:rsidP="00E92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75’ X 130’</w:t>
      </w:r>
      <w:r w:rsidR="00147C65">
        <w:rPr>
          <w:b/>
          <w:bCs/>
          <w:sz w:val="28"/>
          <w:szCs w:val="28"/>
        </w:rPr>
        <w:t xml:space="preserve">                                                  TOTAL LIVING AREA 960 SQ FT</w:t>
      </w:r>
    </w:p>
    <w:p w14:paraId="70DBBEFA" w14:textId="112067A1" w:rsidR="00E9264E" w:rsidRDefault="00147C65" w:rsidP="00E92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SINGLE-FAMILY ONE-STORY                                   BASEMENT 960 SQ FT 350’ LIVING</w:t>
      </w:r>
    </w:p>
    <w:p w14:paraId="0752068D" w14:textId="148F715B" w:rsidR="00B96334" w:rsidRDefault="00B96334" w:rsidP="00E92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147C65">
        <w:rPr>
          <w:b/>
          <w:bCs/>
          <w:sz w:val="28"/>
          <w:szCs w:val="28"/>
        </w:rPr>
        <w:t xml:space="preserve">                        3 BEDROOMS </w:t>
      </w:r>
      <w:r w:rsidR="00115BBF">
        <w:rPr>
          <w:b/>
          <w:bCs/>
          <w:sz w:val="28"/>
          <w:szCs w:val="28"/>
        </w:rPr>
        <w:t>ABOVE 1 BELOW</w:t>
      </w:r>
      <w:r w:rsidR="00147C65">
        <w:rPr>
          <w:b/>
          <w:bCs/>
          <w:sz w:val="28"/>
          <w:szCs w:val="28"/>
        </w:rPr>
        <w:t xml:space="preserve">         </w:t>
      </w:r>
    </w:p>
    <w:p w14:paraId="486A56C4" w14:textId="418023C3" w:rsidR="00B96334" w:rsidRDefault="00B96334" w:rsidP="00E92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1955</w:t>
      </w:r>
      <w:r w:rsidR="00115BBF">
        <w:rPr>
          <w:b/>
          <w:bCs/>
          <w:sz w:val="28"/>
          <w:szCs w:val="28"/>
        </w:rPr>
        <w:t xml:space="preserve">                                                            1 FULL BATH, ONE ½ BATH </w:t>
      </w:r>
    </w:p>
    <w:p w14:paraId="7D03BC62" w14:textId="5E4134EB" w:rsidR="00B96334" w:rsidRDefault="00B96334" w:rsidP="00E92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 CENTRAL AIR</w:t>
      </w:r>
      <w:r w:rsidR="00115BBF">
        <w:rPr>
          <w:b/>
          <w:bCs/>
          <w:sz w:val="28"/>
          <w:szCs w:val="28"/>
        </w:rPr>
        <w:t xml:space="preserve">                                  ONE ¾ BATH</w:t>
      </w:r>
    </w:p>
    <w:p w14:paraId="35865FB6" w14:textId="7C9A75EE" w:rsidR="00B96334" w:rsidRDefault="00B96334" w:rsidP="00E92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COMPLETELY REMODELED, REWIRED</w:t>
      </w:r>
      <w:r w:rsidR="00115BBF">
        <w:rPr>
          <w:b/>
          <w:bCs/>
          <w:sz w:val="28"/>
          <w:szCs w:val="28"/>
        </w:rPr>
        <w:t xml:space="preserve">      2016</w:t>
      </w:r>
      <w:r w:rsidR="00D82FC6">
        <w:rPr>
          <w:b/>
          <w:bCs/>
          <w:sz w:val="28"/>
          <w:szCs w:val="28"/>
        </w:rPr>
        <w:t xml:space="preserve"> DET.</w:t>
      </w:r>
      <w:r w:rsidR="00115BBF">
        <w:rPr>
          <w:b/>
          <w:bCs/>
          <w:sz w:val="28"/>
          <w:szCs w:val="28"/>
        </w:rPr>
        <w:t xml:space="preserve"> GARAGE 28’ X 30’</w:t>
      </w:r>
    </w:p>
    <w:p w14:paraId="21509CE6" w14:textId="6A644E94" w:rsidR="00B96334" w:rsidRDefault="00B96334" w:rsidP="00E92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FURNACE, NEW WINDOWS, SIDING</w:t>
      </w:r>
      <w:r w:rsidR="00115BBF">
        <w:rPr>
          <w:b/>
          <w:bCs/>
          <w:sz w:val="28"/>
          <w:szCs w:val="28"/>
        </w:rPr>
        <w:t xml:space="preserve">          </w:t>
      </w:r>
      <w:r w:rsidR="00D82FC6">
        <w:rPr>
          <w:b/>
          <w:bCs/>
          <w:sz w:val="28"/>
          <w:szCs w:val="28"/>
        </w:rPr>
        <w:t xml:space="preserve"> </w:t>
      </w:r>
      <w:r w:rsidR="00115BBF">
        <w:rPr>
          <w:b/>
          <w:bCs/>
          <w:sz w:val="28"/>
          <w:szCs w:val="28"/>
        </w:rPr>
        <w:t>ATTACHED GARAGE</w:t>
      </w:r>
      <w:r w:rsidR="00D82FC6">
        <w:rPr>
          <w:b/>
          <w:bCs/>
          <w:sz w:val="28"/>
          <w:szCs w:val="28"/>
        </w:rPr>
        <w:t xml:space="preserve"> 12’ X 24’</w:t>
      </w:r>
    </w:p>
    <w:p w14:paraId="689B66BA" w14:textId="75B01D6F" w:rsidR="00B96334" w:rsidRDefault="00B96334" w:rsidP="00E92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EGRESS, NO ALLEY ACCESS</w:t>
      </w:r>
      <w:r w:rsidR="00D82FC6">
        <w:rPr>
          <w:b/>
          <w:bCs/>
          <w:sz w:val="28"/>
          <w:szCs w:val="28"/>
        </w:rPr>
        <w:t xml:space="preserve">                                  WOOD DECK 144 SQ FT</w:t>
      </w:r>
    </w:p>
    <w:p w14:paraId="463CBA26" w14:textId="5737750B" w:rsidR="00B96334" w:rsidRDefault="00B96334" w:rsidP="00E92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9/27/19 FOR $177,500</w:t>
      </w:r>
    </w:p>
    <w:p w14:paraId="059200D7" w14:textId="7713F6A3" w:rsidR="00B96334" w:rsidRDefault="000F009D" w:rsidP="00E92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$136,500</w:t>
      </w:r>
    </w:p>
    <w:p w14:paraId="53E9D24F" w14:textId="02C3CE07" w:rsidR="000F009D" w:rsidRDefault="000F009D" w:rsidP="00E92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2015 FOR $135,000</w:t>
      </w:r>
    </w:p>
    <w:p w14:paraId="2CC38A2E" w14:textId="67A6CC08" w:rsidR="000F009D" w:rsidRDefault="000F009D" w:rsidP="00E92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2013 FOR $60,500</w:t>
      </w:r>
    </w:p>
    <w:p w14:paraId="04EE3A48" w14:textId="47755BC8" w:rsidR="000F009D" w:rsidRDefault="000F009D" w:rsidP="00E92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2016 AT 108,460</w:t>
      </w:r>
    </w:p>
    <w:p w14:paraId="7C4ED6B4" w14:textId="21F7E88A" w:rsidR="000F009D" w:rsidRDefault="000F009D" w:rsidP="00E92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2012 AT $53,375</w:t>
      </w:r>
      <w:r w:rsidR="00D82FC6">
        <w:rPr>
          <w:b/>
          <w:bCs/>
          <w:sz w:val="28"/>
          <w:szCs w:val="28"/>
        </w:rPr>
        <w:t xml:space="preserve">                                    RECORD # 4750</w:t>
      </w:r>
      <w:bookmarkStart w:id="0" w:name="_GoBack"/>
      <w:bookmarkEnd w:id="0"/>
    </w:p>
    <w:p w14:paraId="71F17B35" w14:textId="77777777" w:rsidR="00B96334" w:rsidRPr="00E9264E" w:rsidRDefault="00B96334" w:rsidP="00E9264E">
      <w:pPr>
        <w:rPr>
          <w:sz w:val="28"/>
          <w:szCs w:val="28"/>
        </w:rPr>
      </w:pPr>
    </w:p>
    <w:sectPr w:rsidR="00B96334" w:rsidRPr="00E9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4E"/>
    <w:rsid w:val="000F009D"/>
    <w:rsid w:val="00115BBF"/>
    <w:rsid w:val="00147C65"/>
    <w:rsid w:val="00B8705F"/>
    <w:rsid w:val="00B96334"/>
    <w:rsid w:val="00D82FC6"/>
    <w:rsid w:val="00E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FA83"/>
  <w15:chartTrackingRefBased/>
  <w15:docId w15:val="{9B562EB0-4FDC-4E72-905D-066248D5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dcterms:created xsi:type="dcterms:W3CDTF">2020-01-31T14:34:00Z</dcterms:created>
  <dcterms:modified xsi:type="dcterms:W3CDTF">2020-01-31T16:24:00Z</dcterms:modified>
</cp:coreProperties>
</file>