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D35BC" w14:textId="5ADC7827" w:rsidR="000E18A7" w:rsidRDefault="0069361F" w:rsidP="00AA113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$211,000.00</w:t>
      </w:r>
    </w:p>
    <w:p w14:paraId="63601AEB" w14:textId="064644F2" w:rsidR="0069361F" w:rsidRDefault="0069361F" w:rsidP="00AA113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OLSON – JAGER</w:t>
      </w:r>
    </w:p>
    <w:p w14:paraId="49FE8878" w14:textId="616BD7FD" w:rsidR="0069361F" w:rsidRDefault="0069361F" w:rsidP="00AA113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304 13</w:t>
      </w:r>
      <w:r w:rsidRPr="0069361F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ST WEST, MOBRIDGE</w:t>
      </w:r>
    </w:p>
    <w:p w14:paraId="0149E92B" w14:textId="7B98B090" w:rsidR="0069361F" w:rsidRDefault="0069361F" w:rsidP="00AA113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THOMPSON’S OUTLOTS E2 OF LOT 23</w:t>
      </w:r>
    </w:p>
    <w:p w14:paraId="2BBA8783" w14:textId="5D4905A0" w:rsidR="0069361F" w:rsidRDefault="0069361F" w:rsidP="00AA113F">
      <w:pPr>
        <w:jc w:val="center"/>
        <w:rPr>
          <w:b/>
          <w:bCs/>
          <w:sz w:val="32"/>
          <w:szCs w:val="32"/>
        </w:rPr>
      </w:pPr>
      <w:r w:rsidRPr="002058E4">
        <w:rPr>
          <w:noProof/>
        </w:rPr>
        <w:drawing>
          <wp:anchor distT="0" distB="0" distL="114300" distR="114300" simplePos="0" relativeHeight="251658240" behindDoc="0" locked="0" layoutInCell="1" allowOverlap="1" wp14:anchorId="34233A40" wp14:editId="0F13FDBA">
            <wp:simplePos x="0" y="0"/>
            <wp:positionH relativeFrom="column">
              <wp:posOffset>104775</wp:posOffset>
            </wp:positionH>
            <wp:positionV relativeFrom="page">
              <wp:posOffset>2295525</wp:posOffset>
            </wp:positionV>
            <wp:extent cx="5943600" cy="3467100"/>
            <wp:effectExtent l="0" t="0" r="0" b="0"/>
            <wp:wrapTopAndBottom/>
            <wp:docPr id="8" name="Picture 8" descr="C:\Users\sta007\Pictures\2019-09-05 09-04-2019\09-04-2019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a007\Pictures\2019-09-05 09-04-2019\09-04-2019 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05" b="9628"/>
                    <a:stretch/>
                  </pic:blipFill>
                  <pic:spPr bwMode="auto">
                    <a:xfrm>
                      <a:off x="0" y="0"/>
                      <a:ext cx="59436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 6509</w:t>
      </w:r>
    </w:p>
    <w:p w14:paraId="5569C1CF" w14:textId="553D179C" w:rsidR="0069361F" w:rsidRDefault="0069361F" w:rsidP="00AA113F">
      <w:pPr>
        <w:jc w:val="center"/>
        <w:rPr>
          <w:b/>
          <w:bCs/>
          <w:sz w:val="32"/>
          <w:szCs w:val="32"/>
        </w:rPr>
      </w:pPr>
    </w:p>
    <w:p w14:paraId="23BFADB7" w14:textId="7DA49FE3" w:rsidR="0069361F" w:rsidRDefault="0069361F" w:rsidP="006936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82.5 X 264</w:t>
      </w:r>
      <w:r w:rsidR="00881B94">
        <w:rPr>
          <w:b/>
          <w:bCs/>
          <w:sz w:val="28"/>
          <w:szCs w:val="28"/>
        </w:rPr>
        <w:t xml:space="preserve">                                                            TOTAL LIVING 1166 SQ FT</w:t>
      </w:r>
    </w:p>
    <w:p w14:paraId="660193C1" w14:textId="7334A333" w:rsidR="0069361F" w:rsidRDefault="0069361F" w:rsidP="006936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ONE STORY SINGLE FAMILY</w:t>
      </w:r>
      <w:r w:rsidR="00881B94">
        <w:rPr>
          <w:b/>
          <w:bCs/>
          <w:sz w:val="28"/>
          <w:szCs w:val="28"/>
        </w:rPr>
        <w:t xml:space="preserve">                                              3 BEDROOMS 1 ¾ BATHS</w:t>
      </w:r>
    </w:p>
    <w:p w14:paraId="6C4D05F2" w14:textId="131EDA4B" w:rsidR="0069361F" w:rsidRDefault="0069361F" w:rsidP="006936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AVERAGE QUALITY &amp; CONDITION</w:t>
      </w:r>
      <w:r w:rsidR="00881B94">
        <w:rPr>
          <w:b/>
          <w:bCs/>
          <w:sz w:val="28"/>
          <w:szCs w:val="28"/>
        </w:rPr>
        <w:t xml:space="preserve">                                   1166 SQ FT BASEMENT</w:t>
      </w:r>
    </w:p>
    <w:p w14:paraId="261E1459" w14:textId="79EA2DB1" w:rsidR="0069361F" w:rsidRDefault="0069361F" w:rsidP="006936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1965</w:t>
      </w:r>
      <w:r w:rsidR="00881B94">
        <w:rPr>
          <w:b/>
          <w:bCs/>
          <w:sz w:val="28"/>
          <w:szCs w:val="28"/>
        </w:rPr>
        <w:t xml:space="preserve">                                                                    600 SQ FT OF BSMT FINISHED</w:t>
      </w:r>
    </w:p>
    <w:p w14:paraId="2112DD38" w14:textId="5F2BE61D" w:rsidR="0069361F" w:rsidRDefault="0069361F" w:rsidP="006936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2009; R&amp;R WALL IN GARAGE, GARAGE DOOR $1,000</w:t>
      </w:r>
    </w:p>
    <w:p w14:paraId="77263B48" w14:textId="36F54B5E" w:rsidR="0069361F" w:rsidRDefault="0069361F" w:rsidP="006936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2012; 13’X39’ GARAGE ADDITION </w:t>
      </w:r>
      <w:r w:rsidR="00881B94">
        <w:rPr>
          <w:b/>
          <w:bCs/>
          <w:sz w:val="28"/>
          <w:szCs w:val="28"/>
        </w:rPr>
        <w:t>$20,000</w:t>
      </w:r>
      <w:r w:rsidR="004A3BF8">
        <w:rPr>
          <w:b/>
          <w:bCs/>
          <w:sz w:val="28"/>
          <w:szCs w:val="28"/>
        </w:rPr>
        <w:t xml:space="preserve">              ATTACHED GARAGE 286 SQ FT</w:t>
      </w:r>
    </w:p>
    <w:p w14:paraId="148C2B43" w14:textId="36155683" w:rsidR="00881B94" w:rsidRDefault="00881B94" w:rsidP="006936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2015; ROOF GOOD, 3 EGRESS, CENTRAL AIR</w:t>
      </w:r>
    </w:p>
    <w:p w14:paraId="6BA4B707" w14:textId="4E8966A6" w:rsidR="00881B94" w:rsidRDefault="00881B94" w:rsidP="006936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DRIVE THRU ATTACHED GARAGE</w:t>
      </w:r>
      <w:r w:rsidR="004A3BF8">
        <w:rPr>
          <w:b/>
          <w:bCs/>
          <w:sz w:val="28"/>
          <w:szCs w:val="28"/>
        </w:rPr>
        <w:t xml:space="preserve">                    2012; NEW VINYL SIDING WINDOWS</w:t>
      </w:r>
    </w:p>
    <w:p w14:paraId="2FE99E73" w14:textId="649E0F77" w:rsidR="00881B94" w:rsidRDefault="00881B94" w:rsidP="006936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3/29/19 FOR $211,000</w:t>
      </w:r>
      <w:r w:rsidR="004A3BF8">
        <w:rPr>
          <w:b/>
          <w:bCs/>
          <w:sz w:val="28"/>
          <w:szCs w:val="28"/>
        </w:rPr>
        <w:t xml:space="preserve">                                  OPEN SLAB PORCH 120 SQ FT</w:t>
      </w:r>
    </w:p>
    <w:p w14:paraId="42173C3D" w14:textId="20A8A8AB" w:rsidR="00881B94" w:rsidRDefault="00881B94" w:rsidP="006936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2019 AT $166,240</w:t>
      </w:r>
      <w:r w:rsidR="004A3BF8">
        <w:rPr>
          <w:b/>
          <w:bCs/>
          <w:sz w:val="28"/>
          <w:szCs w:val="28"/>
        </w:rPr>
        <w:t xml:space="preserve">                                     ROOFED PORCH 84 SQ FT</w:t>
      </w:r>
    </w:p>
    <w:p w14:paraId="4A854859" w14:textId="54C5BCAE" w:rsidR="00881B94" w:rsidRDefault="00881B94" w:rsidP="006936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IN 2014 FOR $170,000</w:t>
      </w:r>
    </w:p>
    <w:p w14:paraId="40E4359B" w14:textId="61149554" w:rsidR="00881B94" w:rsidRDefault="00881B94" w:rsidP="006936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2014 AT $124,755</w:t>
      </w:r>
      <w:r w:rsidR="004A3BF8">
        <w:rPr>
          <w:b/>
          <w:bCs/>
          <w:sz w:val="28"/>
          <w:szCs w:val="28"/>
        </w:rPr>
        <w:t xml:space="preserve">                                                  RECORD #6509</w:t>
      </w:r>
      <w:bookmarkStart w:id="0" w:name="_GoBack"/>
      <w:bookmarkEnd w:id="0"/>
    </w:p>
    <w:p w14:paraId="669F29EE" w14:textId="03187E6F" w:rsidR="00881B94" w:rsidRDefault="00881B94" w:rsidP="0069361F">
      <w:pPr>
        <w:rPr>
          <w:b/>
          <w:bCs/>
          <w:sz w:val="28"/>
          <w:szCs w:val="28"/>
        </w:rPr>
      </w:pPr>
    </w:p>
    <w:p w14:paraId="5DB71C2C" w14:textId="54C0B880" w:rsidR="00881B94" w:rsidRDefault="00881B94" w:rsidP="0069361F">
      <w:pPr>
        <w:rPr>
          <w:b/>
          <w:bCs/>
          <w:sz w:val="28"/>
          <w:szCs w:val="28"/>
        </w:rPr>
      </w:pPr>
    </w:p>
    <w:p w14:paraId="0072E24B" w14:textId="77777777" w:rsidR="00881B94" w:rsidRPr="0069361F" w:rsidRDefault="00881B94" w:rsidP="0069361F">
      <w:pPr>
        <w:rPr>
          <w:sz w:val="28"/>
          <w:szCs w:val="28"/>
        </w:rPr>
      </w:pPr>
    </w:p>
    <w:sectPr w:rsidR="00881B94" w:rsidRPr="00693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C3B"/>
    <w:rsid w:val="000E18A7"/>
    <w:rsid w:val="00465C3B"/>
    <w:rsid w:val="004A3BF8"/>
    <w:rsid w:val="0069361F"/>
    <w:rsid w:val="00881B94"/>
    <w:rsid w:val="00AA113F"/>
    <w:rsid w:val="00CE3047"/>
    <w:rsid w:val="00D5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41468"/>
  <w15:chartTrackingRefBased/>
  <w15:docId w15:val="{3E384026-4A63-4B9E-8D41-A2451880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3</cp:revision>
  <cp:lastPrinted>2019-09-16T21:41:00Z</cp:lastPrinted>
  <dcterms:created xsi:type="dcterms:W3CDTF">2019-09-12T14:40:00Z</dcterms:created>
  <dcterms:modified xsi:type="dcterms:W3CDTF">2019-09-16T21:42:00Z</dcterms:modified>
</cp:coreProperties>
</file>