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F47D" w14:textId="77777777" w:rsidR="00C96887" w:rsidRDefault="0057367F" w:rsidP="005736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$215,000.00</w:t>
      </w:r>
    </w:p>
    <w:p w14:paraId="7BEE1D99" w14:textId="60BC9B01" w:rsidR="0057367F" w:rsidRDefault="0057367F" w:rsidP="0057367F">
      <w:pPr>
        <w:jc w:val="center"/>
        <w:rPr>
          <w:b/>
          <w:bCs/>
          <w:sz w:val="32"/>
          <w:szCs w:val="32"/>
        </w:rPr>
      </w:pPr>
      <w:r w:rsidRPr="001357C3">
        <w:rPr>
          <w:noProof/>
        </w:rPr>
        <w:drawing>
          <wp:anchor distT="0" distB="0" distL="114300" distR="114300" simplePos="0" relativeHeight="251658240" behindDoc="0" locked="0" layoutInCell="1" allowOverlap="1" wp14:anchorId="78F27924" wp14:editId="091E5ABC">
            <wp:simplePos x="0" y="0"/>
            <wp:positionH relativeFrom="column">
              <wp:posOffset>76200</wp:posOffset>
            </wp:positionH>
            <wp:positionV relativeFrom="page">
              <wp:posOffset>2543175</wp:posOffset>
            </wp:positionV>
            <wp:extent cx="5943600" cy="3028950"/>
            <wp:effectExtent l="0" t="0" r="0" b="0"/>
            <wp:wrapTopAndBottom/>
            <wp:docPr id="11" name="Picture 11" descr="C:\Users\sta007\Pictures\2019-09-05 09-04-2019\09-04-2019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007\Pictures\2019-09-05 09-04-2019\09-04-2019 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19" b="9842"/>
                    <a:stretch/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HUBER – GREAT PLAINS FAMILY </w:t>
      </w:r>
      <w:r w:rsidR="001B0975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EST. LLC</w:t>
      </w:r>
    </w:p>
    <w:p w14:paraId="3E935B6B" w14:textId="21D8D682" w:rsidR="001B0975" w:rsidRDefault="001B0975" w:rsidP="005736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905 WEST GRAND CROSSING, MOBRIDGE</w:t>
      </w:r>
    </w:p>
    <w:p w14:paraId="16A9FEB0" w14:textId="467E4C7F" w:rsidR="001B0975" w:rsidRDefault="001B0975" w:rsidP="005736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CO’S 3</w:t>
      </w:r>
      <w:r w:rsidRPr="001B0975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ADDN LOT 1 &amp; PART OF LOTS 2, 3 &amp; 9 NOT TAKEN BY HWY BLOCK 43</w:t>
      </w:r>
    </w:p>
    <w:p w14:paraId="76498325" w14:textId="27FB8CF8" w:rsidR="0023345E" w:rsidRDefault="0023345E" w:rsidP="005736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#6211</w:t>
      </w:r>
    </w:p>
    <w:p w14:paraId="785BC029" w14:textId="72E7DC54" w:rsidR="0023345E" w:rsidRDefault="0023345E" w:rsidP="0023345E">
      <w:pPr>
        <w:rPr>
          <w:b/>
          <w:bCs/>
          <w:sz w:val="32"/>
          <w:szCs w:val="32"/>
        </w:rPr>
      </w:pPr>
    </w:p>
    <w:p w14:paraId="43FC7109" w14:textId="6983FBE1" w:rsidR="0023345E" w:rsidRDefault="0023345E" w:rsidP="002334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257.1 X 150.61</w:t>
      </w:r>
    </w:p>
    <w:p w14:paraId="0762C41A" w14:textId="2E49A1D4" w:rsidR="0023345E" w:rsidRDefault="0023345E" w:rsidP="002334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100 % RESTAURANT</w:t>
      </w:r>
    </w:p>
    <w:p w14:paraId="59D219AE" w14:textId="0C58F4CE" w:rsidR="00D92B48" w:rsidRDefault="00D92B48" w:rsidP="002334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5340 SQ FT</w:t>
      </w:r>
    </w:p>
    <w:p w14:paraId="4BB4449F" w14:textId="710747F9" w:rsidR="00D92B48" w:rsidRDefault="00D92B48" w:rsidP="002334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1977</w:t>
      </w:r>
    </w:p>
    <w:p w14:paraId="3F6119C9" w14:textId="4C6712E1" w:rsidR="00A72945" w:rsidRDefault="00A72945" w:rsidP="002334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RECENT INTERNAL REMODEL</w:t>
      </w:r>
    </w:p>
    <w:p w14:paraId="294C32BB" w14:textId="1FFC1190" w:rsidR="00A72945" w:rsidRDefault="00A72945" w:rsidP="002334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BRICK FACADE</w:t>
      </w:r>
      <w:r w:rsidR="00516799">
        <w:rPr>
          <w:b/>
          <w:bCs/>
          <w:sz w:val="32"/>
          <w:szCs w:val="32"/>
        </w:rPr>
        <w:t xml:space="preserve"> </w:t>
      </w:r>
    </w:p>
    <w:p w14:paraId="1A3175D9" w14:textId="243A8B32" w:rsidR="00A72945" w:rsidRDefault="00A72945" w:rsidP="002334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CONDITION &amp; QUALITY</w:t>
      </w:r>
    </w:p>
    <w:p w14:paraId="74FAB462" w14:textId="2999DC04" w:rsidR="00516799" w:rsidRDefault="00516799" w:rsidP="0023345E">
      <w:r>
        <w:rPr>
          <w:b/>
          <w:bCs/>
          <w:sz w:val="32"/>
          <w:szCs w:val="32"/>
        </w:rPr>
        <w:t>METAL FRAME AND WALLS                                      RECORD #6211</w:t>
      </w:r>
      <w:bookmarkStart w:id="0" w:name="_GoBack"/>
      <w:bookmarkEnd w:id="0"/>
    </w:p>
    <w:sectPr w:rsidR="0051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5B"/>
    <w:rsid w:val="001B0975"/>
    <w:rsid w:val="0023345E"/>
    <w:rsid w:val="00516799"/>
    <w:rsid w:val="0057367F"/>
    <w:rsid w:val="005A605B"/>
    <w:rsid w:val="00A72945"/>
    <w:rsid w:val="00C96887"/>
    <w:rsid w:val="00D9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F29F"/>
  <w15:chartTrackingRefBased/>
  <w15:docId w15:val="{9749C149-845E-4BD8-AD54-ECAE851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3</cp:revision>
  <cp:lastPrinted>2019-09-25T15:42:00Z</cp:lastPrinted>
  <dcterms:created xsi:type="dcterms:W3CDTF">2019-09-24T21:33:00Z</dcterms:created>
  <dcterms:modified xsi:type="dcterms:W3CDTF">2019-09-25T15:42:00Z</dcterms:modified>
</cp:coreProperties>
</file>