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F5BA" w14:textId="5ACF5A75" w:rsidR="007D343C" w:rsidRDefault="00575C00" w:rsidP="00E510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$20,000.00</w:t>
      </w:r>
    </w:p>
    <w:p w14:paraId="3187AADD" w14:textId="648C2D8C" w:rsidR="00575C00" w:rsidRDefault="00575C00" w:rsidP="00E510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HUBBARD – OLSEN</w:t>
      </w:r>
    </w:p>
    <w:p w14:paraId="5DEE8A0A" w14:textId="2E85F6C7" w:rsidR="00575C00" w:rsidRDefault="00575C00" w:rsidP="00E510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106 4</w:t>
      </w:r>
      <w:r w:rsidRPr="00575C0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EAST, MOBRIDGE</w:t>
      </w:r>
    </w:p>
    <w:p w14:paraId="6458F526" w14:textId="31D469D0" w:rsidR="00575C00" w:rsidRDefault="00575C00" w:rsidP="00E510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EKLO’S 1</w:t>
      </w:r>
      <w:r w:rsidRPr="00575C00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ADDN., LOT 8 BLOCK 4</w:t>
      </w:r>
    </w:p>
    <w:p w14:paraId="3CEC2CCD" w14:textId="7F4E4CE1" w:rsidR="00575C00" w:rsidRDefault="00575C00" w:rsidP="00E51008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54B743" wp14:editId="7622E72A">
            <wp:simplePos x="0" y="0"/>
            <wp:positionH relativeFrom="column">
              <wp:posOffset>-152400</wp:posOffset>
            </wp:positionH>
            <wp:positionV relativeFrom="page">
              <wp:posOffset>2313940</wp:posOffset>
            </wp:positionV>
            <wp:extent cx="5943600" cy="36099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8" b="8120"/>
                    <a:stretch/>
                  </pic:blipFill>
                  <pic:spPr bwMode="auto"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#4923</w:t>
      </w:r>
    </w:p>
    <w:p w14:paraId="79E85416" w14:textId="60EED60A" w:rsidR="00575C00" w:rsidRDefault="00575C00" w:rsidP="00E51008">
      <w:pPr>
        <w:jc w:val="center"/>
        <w:rPr>
          <w:b/>
          <w:bCs/>
          <w:sz w:val="32"/>
          <w:szCs w:val="32"/>
        </w:rPr>
      </w:pPr>
    </w:p>
    <w:p w14:paraId="459615D3" w14:textId="34B6368F" w:rsidR="00575C00" w:rsidRDefault="00575C00" w:rsidP="0057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140’</w:t>
      </w:r>
      <w:r w:rsidR="00FE07F9">
        <w:rPr>
          <w:b/>
          <w:bCs/>
          <w:sz w:val="28"/>
          <w:szCs w:val="28"/>
        </w:rPr>
        <w:t xml:space="preserve">                                                             TOTAL LIVING 628 SQ FT</w:t>
      </w:r>
    </w:p>
    <w:p w14:paraId="1FEA4D9B" w14:textId="38B66274" w:rsidR="00575C00" w:rsidRDefault="00575C00" w:rsidP="0057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ONE STORY</w:t>
      </w:r>
      <w:r w:rsidR="00FE07F9">
        <w:rPr>
          <w:b/>
          <w:bCs/>
          <w:sz w:val="28"/>
          <w:szCs w:val="28"/>
        </w:rPr>
        <w:t xml:space="preserve">                                         2 BEDROOMS ABOVE 1 BELOW</w:t>
      </w:r>
    </w:p>
    <w:p w14:paraId="68380471" w14:textId="17187D74" w:rsidR="00575C00" w:rsidRDefault="00575C00" w:rsidP="0057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NORMAL QUALITY &amp; CONDITION</w:t>
      </w:r>
      <w:r w:rsidR="00FE07F9">
        <w:rPr>
          <w:b/>
          <w:bCs/>
          <w:sz w:val="28"/>
          <w:szCs w:val="28"/>
        </w:rPr>
        <w:t xml:space="preserve">                                    1 BATH</w:t>
      </w:r>
    </w:p>
    <w:p w14:paraId="4CD1AD86" w14:textId="1C1197C1" w:rsidR="00575C00" w:rsidRDefault="00575C00" w:rsidP="0057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1908</w:t>
      </w:r>
      <w:r w:rsidR="00FE07F9">
        <w:rPr>
          <w:b/>
          <w:bCs/>
          <w:sz w:val="28"/>
          <w:szCs w:val="28"/>
        </w:rPr>
        <w:t xml:space="preserve">                                                                      BASEMENT 110 SQ FT</w:t>
      </w:r>
    </w:p>
    <w:p w14:paraId="4DBF3D34" w14:textId="77E0984F" w:rsidR="00575C00" w:rsidRDefault="00575C00" w:rsidP="0057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2010; UPGRADE KITCHEN &amp; LAUNDRY PLMB.</w:t>
      </w:r>
      <w:r w:rsidR="00FE07F9">
        <w:rPr>
          <w:b/>
          <w:bCs/>
          <w:sz w:val="28"/>
          <w:szCs w:val="28"/>
        </w:rPr>
        <w:t xml:space="preserve">           </w:t>
      </w:r>
    </w:p>
    <w:p w14:paraId="11DC67E5" w14:textId="79CEC6A6" w:rsidR="00575C00" w:rsidRDefault="00575C00" w:rsidP="0057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VINYL SIDING, ALUMINUM STORM/SCREEN</w:t>
      </w:r>
    </w:p>
    <w:p w14:paraId="0CA7CC1D" w14:textId="7B1FB87D" w:rsidR="00575C00" w:rsidRDefault="00575C00" w:rsidP="0057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PROPANE, FLAT ROOF GARAGE</w:t>
      </w:r>
    </w:p>
    <w:p w14:paraId="0AF57CC3" w14:textId="34B6C3D2" w:rsidR="00575C00" w:rsidRDefault="00575C00" w:rsidP="0057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SOLD ON 5/17/19 FOR </w:t>
      </w:r>
      <w:r w:rsidR="00FE07F9">
        <w:rPr>
          <w:b/>
          <w:bCs/>
          <w:sz w:val="28"/>
          <w:szCs w:val="28"/>
        </w:rPr>
        <w:t xml:space="preserve">$20,000                                  ATTACHED GARAGE 240 </w:t>
      </w:r>
      <w:r w:rsidR="00497FED">
        <w:rPr>
          <w:b/>
          <w:bCs/>
          <w:sz w:val="28"/>
          <w:szCs w:val="28"/>
        </w:rPr>
        <w:t>SQ FT</w:t>
      </w:r>
    </w:p>
    <w:p w14:paraId="7C1455B2" w14:textId="5FBA81E7" w:rsidR="00FE07F9" w:rsidRDefault="00FE07F9" w:rsidP="0057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$19,150</w:t>
      </w:r>
      <w:r w:rsidR="00497FED">
        <w:rPr>
          <w:b/>
          <w:bCs/>
          <w:sz w:val="28"/>
          <w:szCs w:val="28"/>
        </w:rPr>
        <w:t xml:space="preserve">                                         10’ X 22’ SUNPORCH</w:t>
      </w:r>
    </w:p>
    <w:p w14:paraId="0B7F819D" w14:textId="78121208" w:rsidR="00FE07F9" w:rsidRDefault="00FE07F9" w:rsidP="0057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2003 FOR $15,000</w:t>
      </w:r>
    </w:p>
    <w:p w14:paraId="684ABAC9" w14:textId="05FDB765" w:rsidR="00FE07F9" w:rsidRDefault="00FE07F9" w:rsidP="0057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2012 AT $11,955</w:t>
      </w:r>
      <w:r w:rsidR="00497FED">
        <w:rPr>
          <w:b/>
          <w:bCs/>
          <w:sz w:val="28"/>
          <w:szCs w:val="28"/>
        </w:rPr>
        <w:t xml:space="preserve">                                             RECORD #4923</w:t>
      </w:r>
      <w:bookmarkStart w:id="0" w:name="_GoBack"/>
      <w:bookmarkEnd w:id="0"/>
    </w:p>
    <w:p w14:paraId="66AE6D2D" w14:textId="77777777" w:rsidR="00FE07F9" w:rsidRPr="00575C00" w:rsidRDefault="00FE07F9" w:rsidP="00575C00">
      <w:pPr>
        <w:rPr>
          <w:sz w:val="28"/>
          <w:szCs w:val="28"/>
        </w:rPr>
      </w:pPr>
    </w:p>
    <w:sectPr w:rsidR="00FE07F9" w:rsidRPr="00575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6A"/>
    <w:rsid w:val="00250BC7"/>
    <w:rsid w:val="00497FED"/>
    <w:rsid w:val="00575C00"/>
    <w:rsid w:val="005D636A"/>
    <w:rsid w:val="007D343C"/>
    <w:rsid w:val="00E51008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F3E7"/>
  <w15:chartTrackingRefBased/>
  <w15:docId w15:val="{8E62E594-1330-4762-B537-F806AC0D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cp:lastPrinted>2019-09-30T18:48:00Z</cp:lastPrinted>
  <dcterms:created xsi:type="dcterms:W3CDTF">2019-09-30T14:56:00Z</dcterms:created>
  <dcterms:modified xsi:type="dcterms:W3CDTF">2019-09-30T18:49:00Z</dcterms:modified>
</cp:coreProperties>
</file>