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CB" w:rsidRDefault="00E6145C" w:rsidP="00E6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$65,000.00</w:t>
      </w:r>
    </w:p>
    <w:p w:rsidR="00E6145C" w:rsidRDefault="00E6145C" w:rsidP="00E6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OXNER – LAZY TV RANCH</w:t>
      </w:r>
    </w:p>
    <w:p w:rsidR="00E6145C" w:rsidRDefault="00E6145C" w:rsidP="00E6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210 W DAKOTA ST. SELBY</w:t>
      </w:r>
    </w:p>
    <w:p w:rsidR="00E6145C" w:rsidRDefault="00E6145C" w:rsidP="00E61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PLAINVIEW 1</w:t>
      </w:r>
      <w:r w:rsidR="00FA08C2" w:rsidRPr="00E6145C">
        <w:rPr>
          <w:b/>
          <w:sz w:val="32"/>
          <w:szCs w:val="32"/>
          <w:vertAlign w:val="superscript"/>
        </w:rPr>
        <w:t>ST</w:t>
      </w:r>
      <w:r w:rsidR="00FA08C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S 100’ OF LOT 8, S 25’ OF LOT 9 &amp; ALL LOT 10 BLK 4</w:t>
      </w:r>
    </w:p>
    <w:p w:rsidR="00E6145C" w:rsidRDefault="00FA08C2" w:rsidP="00E6145C">
      <w:pPr>
        <w:jc w:val="center"/>
        <w:rPr>
          <w:b/>
          <w:sz w:val="32"/>
          <w:szCs w:val="32"/>
        </w:rPr>
      </w:pPr>
      <w:r w:rsidRPr="00E614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5DC2BCD1">
            <wp:simplePos x="0" y="0"/>
            <wp:positionH relativeFrom="column">
              <wp:posOffset>-57150</wp:posOffset>
            </wp:positionH>
            <wp:positionV relativeFrom="page">
              <wp:posOffset>2609850</wp:posOffset>
            </wp:positionV>
            <wp:extent cx="5943600" cy="3409950"/>
            <wp:effectExtent l="0" t="0" r="0" b="0"/>
            <wp:wrapTopAndBottom/>
            <wp:docPr id="10" name="Picture 10" descr="C:\Users\sta007\Pictures\2019-05-03 05-03-2019\05-03-2019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007\Pictures\2019-05-03 05-03-2019\05-03-2019 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4" b="7491"/>
                    <a:stretch/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145C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4620</w:t>
      </w:r>
    </w:p>
    <w:p w:rsidR="00FA08C2" w:rsidRDefault="00FA08C2" w:rsidP="00E6145C">
      <w:pPr>
        <w:jc w:val="center"/>
        <w:rPr>
          <w:b/>
          <w:sz w:val="32"/>
          <w:szCs w:val="32"/>
        </w:rPr>
      </w:pPr>
    </w:p>
    <w:p w:rsidR="00FA08C2" w:rsidRDefault="00FA08C2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100’ X 140’</w:t>
      </w:r>
      <w:r w:rsidR="00A058F6">
        <w:rPr>
          <w:b/>
          <w:sz w:val="28"/>
          <w:szCs w:val="28"/>
        </w:rPr>
        <w:t xml:space="preserve">                                                     GROUND FLOOR 1596 SQ FT</w:t>
      </w:r>
    </w:p>
    <w:p w:rsidR="00FA08C2" w:rsidRDefault="009B641F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 – SINGLE FAMILY</w:t>
      </w:r>
      <w:r w:rsidR="00A058F6">
        <w:rPr>
          <w:b/>
          <w:sz w:val="28"/>
          <w:szCs w:val="28"/>
        </w:rPr>
        <w:t xml:space="preserve">                                     3 BEDROOMS 2 BATHS</w:t>
      </w:r>
    </w:p>
    <w:p w:rsidR="009B641F" w:rsidRDefault="009B641F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&amp; CODITION</w:t>
      </w:r>
      <w:r w:rsidR="00A058F6">
        <w:rPr>
          <w:b/>
          <w:sz w:val="28"/>
          <w:szCs w:val="28"/>
        </w:rPr>
        <w:t xml:space="preserve">                                ATTACHED GARAGE 896 SQ FT                             </w:t>
      </w:r>
    </w:p>
    <w:p w:rsidR="009B641F" w:rsidRDefault="009B641F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MANUFACTURED HOME</w:t>
      </w:r>
    </w:p>
    <w:p w:rsidR="00A058F6" w:rsidRDefault="00A058F6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1992                                                        NEW SIDING</w:t>
      </w:r>
      <w:r w:rsidR="00EC317C">
        <w:rPr>
          <w:b/>
          <w:sz w:val="28"/>
          <w:szCs w:val="28"/>
        </w:rPr>
        <w:t xml:space="preserve"> AND MORE JUNE 2018</w:t>
      </w:r>
    </w:p>
    <w:p w:rsidR="009B641F" w:rsidRDefault="00C028CA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2015; VINYL SIDING, ROOF GOOD</w:t>
      </w:r>
      <w:r w:rsidR="00EC317C">
        <w:rPr>
          <w:b/>
          <w:sz w:val="28"/>
          <w:szCs w:val="28"/>
        </w:rPr>
        <w:t xml:space="preserve">                               LANDSCAPING JUNE 2018</w:t>
      </w:r>
    </w:p>
    <w:p w:rsidR="00C028CA" w:rsidRDefault="00C028CA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SMALL DECK SOUTH &amp; NORTH- FRENCH DOOR</w:t>
      </w:r>
    </w:p>
    <w:p w:rsidR="00C028CA" w:rsidRDefault="00C028CA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BASEMENT, CENTRAL AIR</w:t>
      </w:r>
      <w:r w:rsidR="0076044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NATURAL GAS</w:t>
      </w:r>
    </w:p>
    <w:p w:rsidR="0076044F" w:rsidRDefault="00A058F6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11/15/19 FOR $65,000</w:t>
      </w:r>
    </w:p>
    <w:p w:rsidR="00A058F6" w:rsidRDefault="00A058F6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2019 AT $60,380</w:t>
      </w:r>
    </w:p>
    <w:p w:rsidR="00A058F6" w:rsidRDefault="00A058F6" w:rsidP="00FA0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2014 AT $57,780</w:t>
      </w:r>
      <w:r w:rsidR="00EC317C">
        <w:rPr>
          <w:b/>
          <w:sz w:val="28"/>
          <w:szCs w:val="28"/>
        </w:rPr>
        <w:t xml:space="preserve">                                          RECORD #4620</w:t>
      </w:r>
      <w:bookmarkStart w:id="0" w:name="_GoBack"/>
      <w:bookmarkEnd w:id="0"/>
    </w:p>
    <w:p w:rsidR="00C028CA" w:rsidRPr="00FA08C2" w:rsidRDefault="00C028CA" w:rsidP="00FA08C2">
      <w:pPr>
        <w:rPr>
          <w:b/>
          <w:sz w:val="28"/>
          <w:szCs w:val="28"/>
        </w:rPr>
      </w:pPr>
    </w:p>
    <w:sectPr w:rsidR="00C028CA" w:rsidRPr="00FA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C"/>
    <w:rsid w:val="0076044F"/>
    <w:rsid w:val="007E57CB"/>
    <w:rsid w:val="009B641F"/>
    <w:rsid w:val="00A058F6"/>
    <w:rsid w:val="00C028CA"/>
    <w:rsid w:val="00E6145C"/>
    <w:rsid w:val="00EC317C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2C5F"/>
  <w15:chartTrackingRefBased/>
  <w15:docId w15:val="{8C388F43-A8D6-4269-A94A-F845ED6B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pudwill</dc:creator>
  <cp:keywords/>
  <dc:description/>
  <cp:lastModifiedBy>greg pudwill</cp:lastModifiedBy>
  <cp:revision>1</cp:revision>
  <cp:lastPrinted>2019-05-29T19:24:00Z</cp:lastPrinted>
  <dcterms:created xsi:type="dcterms:W3CDTF">2019-05-29T14:59:00Z</dcterms:created>
  <dcterms:modified xsi:type="dcterms:W3CDTF">2019-05-29T19:27:00Z</dcterms:modified>
</cp:coreProperties>
</file>