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FB4" w:rsidRDefault="003B61AC" w:rsidP="003B6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$20,000.00</w:t>
      </w:r>
    </w:p>
    <w:p w:rsidR="003B61AC" w:rsidRDefault="003B61AC" w:rsidP="003B6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NORDER-WAGNER</w:t>
      </w:r>
    </w:p>
    <w:p w:rsidR="003B61AC" w:rsidRDefault="003B61AC" w:rsidP="003B6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FISHERMAN’S CONDO, GRAND CROSSING, MOBRIDGE</w:t>
      </w:r>
    </w:p>
    <w:p w:rsidR="003B61AC" w:rsidRDefault="003B61AC" w:rsidP="003B6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MOBRDIGE RINEHART’S ADDN FISHERMAN’S CONDO UNIT #9</w:t>
      </w:r>
    </w:p>
    <w:p w:rsidR="003B61AC" w:rsidRDefault="003B61AC" w:rsidP="003B61AC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488ED1">
            <wp:simplePos x="0" y="0"/>
            <wp:positionH relativeFrom="margin">
              <wp:align>right</wp:align>
            </wp:positionH>
            <wp:positionV relativeFrom="page">
              <wp:posOffset>2295525</wp:posOffset>
            </wp:positionV>
            <wp:extent cx="5944235" cy="3228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4"/>
                    <a:stretch/>
                  </pic:blipFill>
                  <pic:spPr bwMode="auto">
                    <a:xfrm>
                      <a:off x="0" y="0"/>
                      <a:ext cx="59442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#6373</w:t>
      </w:r>
    </w:p>
    <w:p w:rsidR="003B61AC" w:rsidRDefault="003B61AC" w:rsidP="003B61AC">
      <w:pPr>
        <w:rPr>
          <w:b/>
          <w:sz w:val="28"/>
          <w:szCs w:val="28"/>
        </w:rPr>
      </w:pP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CONDOMINIUM</w:t>
      </w:r>
      <w:r w:rsidR="00CD72C5">
        <w:rPr>
          <w:b/>
          <w:sz w:val="28"/>
          <w:szCs w:val="28"/>
        </w:rPr>
        <w:t xml:space="preserve">                                                          BUILT IN 1935</w:t>
      </w: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612 SQ FT</w:t>
      </w: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1 BEDROOM</w:t>
      </w: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1 BATH, 5 FIXTURES</w:t>
      </w: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7/24/18</w:t>
      </w: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$17,490</w:t>
      </w:r>
    </w:p>
    <w:p w:rsid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2013 AT $18,750</w:t>
      </w:r>
    </w:p>
    <w:p w:rsidR="003B61AC" w:rsidRPr="003B61AC" w:rsidRDefault="003B61AC" w:rsidP="003B61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$17,490</w:t>
      </w:r>
      <w:r w:rsidR="00CD72C5">
        <w:rPr>
          <w:b/>
          <w:sz w:val="28"/>
          <w:szCs w:val="28"/>
        </w:rPr>
        <w:t xml:space="preserve">                                  RECORD #6373</w:t>
      </w:r>
      <w:bookmarkStart w:id="0" w:name="_GoBack"/>
      <w:bookmarkEnd w:id="0"/>
    </w:p>
    <w:sectPr w:rsidR="003B61AC" w:rsidRPr="003B61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AC"/>
    <w:rsid w:val="00233EF8"/>
    <w:rsid w:val="003B61AC"/>
    <w:rsid w:val="00A57FB4"/>
    <w:rsid w:val="00CD7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16F43"/>
  <w15:chartTrackingRefBased/>
  <w15:docId w15:val="{E39739B0-F568-401B-8EFC-B3C40A98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2018-11-08T21:35:00Z</cp:lastPrinted>
  <dcterms:created xsi:type="dcterms:W3CDTF">2018-11-08T21:17:00Z</dcterms:created>
  <dcterms:modified xsi:type="dcterms:W3CDTF">2018-11-08T21:47:00Z</dcterms:modified>
</cp:coreProperties>
</file>