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D0" w:rsidRPr="00975909" w:rsidRDefault="00CE27D0" w:rsidP="000A4187">
      <w:pPr>
        <w:jc w:val="center"/>
        <w:rPr>
          <w:rFonts w:ascii="Comic Sans MS" w:hAnsi="Comic Sans MS"/>
          <w:b/>
          <w:sz w:val="28"/>
          <w:szCs w:val="28"/>
        </w:rPr>
      </w:pPr>
    </w:p>
    <w:p w:rsidR="00CE27D0" w:rsidRDefault="00CE27D0" w:rsidP="000A4187">
      <w:pPr>
        <w:jc w:val="center"/>
        <w:rPr>
          <w:rFonts w:ascii="Comic Sans MS" w:hAnsi="Comic Sans MS"/>
          <w:b/>
          <w:sz w:val="20"/>
          <w:szCs w:val="20"/>
        </w:rPr>
      </w:pPr>
    </w:p>
    <w:p w:rsidR="00AC165E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r w:rsidRPr="0084552E">
        <w:rPr>
          <w:rFonts w:ascii="Comic Sans MS" w:hAnsi="Comic Sans MS"/>
          <w:b/>
          <w:sz w:val="22"/>
          <w:szCs w:val="22"/>
        </w:rPr>
        <w:t xml:space="preserve">WALWORTH </w:t>
      </w:r>
      <w:smartTag w:uri="urn:schemas-microsoft-com:office:smarttags" w:element="place">
        <w:smartTag w:uri="urn:schemas-microsoft-com:office:smarttags" w:element="PlaceType">
          <w:r w:rsidRPr="0084552E">
            <w:rPr>
              <w:rFonts w:ascii="Comic Sans MS" w:hAnsi="Comic Sans MS"/>
              <w:b/>
              <w:sz w:val="22"/>
              <w:szCs w:val="22"/>
            </w:rPr>
            <w:t>COUNTY</w:t>
          </w:r>
        </w:smartTag>
        <w:r w:rsidRPr="0084552E">
          <w:rPr>
            <w:rFonts w:ascii="Comic Sans MS" w:hAnsi="Comic Sans MS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84552E">
            <w:rPr>
              <w:rFonts w:ascii="Comic Sans MS" w:hAnsi="Comic Sans MS"/>
              <w:b/>
              <w:sz w:val="22"/>
              <w:szCs w:val="22"/>
            </w:rPr>
            <w:t>COMMISSIONERS</w:t>
          </w:r>
        </w:smartTag>
      </w:smartTag>
    </w:p>
    <w:p w:rsidR="000A4187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r w:rsidRPr="0084552E">
        <w:rPr>
          <w:rFonts w:ascii="Comic Sans MS" w:hAnsi="Comic Sans MS"/>
          <w:b/>
          <w:sz w:val="22"/>
          <w:szCs w:val="22"/>
        </w:rPr>
        <w:t>Regular Commission Meeting Agenda</w:t>
      </w:r>
    </w:p>
    <w:p w:rsidR="00AF2107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84552E">
            <w:rPr>
              <w:rFonts w:ascii="Comic Sans MS" w:hAnsi="Comic Sans MS"/>
              <w:b/>
              <w:sz w:val="22"/>
              <w:szCs w:val="22"/>
            </w:rPr>
            <w:t>Walworth</w:t>
          </w:r>
        </w:smartTag>
        <w:r w:rsidRPr="0084552E">
          <w:rPr>
            <w:rFonts w:ascii="Comic Sans MS" w:hAnsi="Comic Sans MS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84552E">
            <w:rPr>
              <w:rFonts w:ascii="Comic Sans MS" w:hAnsi="Comic Sans MS"/>
              <w:b/>
              <w:sz w:val="22"/>
              <w:szCs w:val="22"/>
            </w:rPr>
            <w:t>County</w:t>
          </w:r>
        </w:smartTag>
      </w:smartTag>
      <w:r w:rsidRPr="0084552E">
        <w:rPr>
          <w:rFonts w:ascii="Comic Sans MS" w:hAnsi="Comic Sans MS"/>
          <w:b/>
          <w:sz w:val="22"/>
          <w:szCs w:val="22"/>
        </w:rPr>
        <w:t xml:space="preserve"> Commissioner Chambers</w:t>
      </w:r>
    </w:p>
    <w:p w:rsidR="00D000BF" w:rsidRPr="0084552E" w:rsidRDefault="00D000BF" w:rsidP="000A4187">
      <w:pPr>
        <w:jc w:val="center"/>
        <w:rPr>
          <w:rFonts w:ascii="Comic Sans MS" w:hAnsi="Comic Sans MS"/>
          <w:b/>
          <w:sz w:val="22"/>
          <w:szCs w:val="22"/>
        </w:rPr>
      </w:pPr>
    </w:p>
    <w:p w:rsidR="000A4187" w:rsidRPr="0084552E" w:rsidRDefault="000A4187" w:rsidP="000A4187">
      <w:pP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>Walworth County Commissioners</w:t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B26A3E" w:rsidRPr="0084552E">
        <w:rPr>
          <w:rFonts w:ascii="Comic Sans MS" w:hAnsi="Comic Sans MS"/>
          <w:sz w:val="22"/>
          <w:szCs w:val="22"/>
        </w:rPr>
        <w:tab/>
      </w:r>
      <w:r w:rsidR="005410F3">
        <w:rPr>
          <w:rFonts w:ascii="Comic Sans MS" w:hAnsi="Comic Sans MS"/>
          <w:sz w:val="22"/>
          <w:szCs w:val="22"/>
        </w:rPr>
        <w:t>Kevin Holgard, Commissioner</w:t>
      </w:r>
    </w:p>
    <w:p w:rsidR="00E02601" w:rsidRDefault="00211FB3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4304 4</w:t>
      </w:r>
      <w:r w:rsidRPr="00211FB3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Ave</w:t>
      </w:r>
      <w:r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E02601">
        <w:rPr>
          <w:rFonts w:ascii="Comic Sans MS" w:hAnsi="Comic Sans MS"/>
          <w:sz w:val="22"/>
          <w:szCs w:val="22"/>
        </w:rPr>
        <w:t>Jim Houck, Commissioner</w:t>
      </w:r>
    </w:p>
    <w:p w:rsidR="000A4187" w:rsidRPr="0084552E" w:rsidRDefault="00211FB3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Selby SD  57472</w:t>
      </w:r>
      <w:r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E2503E">
        <w:rPr>
          <w:rFonts w:ascii="Comic Sans MS" w:hAnsi="Comic Sans MS"/>
          <w:sz w:val="22"/>
          <w:szCs w:val="22"/>
        </w:rPr>
        <w:t>Melissa Miller,</w:t>
      </w:r>
      <w:r w:rsidR="000A4187" w:rsidRPr="0084552E">
        <w:rPr>
          <w:rFonts w:ascii="Comic Sans MS" w:hAnsi="Comic Sans MS"/>
          <w:sz w:val="22"/>
          <w:szCs w:val="22"/>
        </w:rPr>
        <w:t xml:space="preserve"> Commissioner</w:t>
      </w:r>
    </w:p>
    <w:p w:rsidR="000A4187" w:rsidRPr="0084552E" w:rsidRDefault="000A4187" w:rsidP="000A4187">
      <w:pP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AC6DAC">
        <w:rPr>
          <w:rFonts w:ascii="Comic Sans MS" w:hAnsi="Comic Sans MS"/>
          <w:sz w:val="22"/>
          <w:szCs w:val="22"/>
        </w:rPr>
        <w:t>David Siemon</w:t>
      </w:r>
      <w:r w:rsidRPr="0084552E">
        <w:rPr>
          <w:rFonts w:ascii="Comic Sans MS" w:hAnsi="Comic Sans MS"/>
          <w:sz w:val="22"/>
          <w:szCs w:val="22"/>
        </w:rPr>
        <w:t>, Commissioner</w:t>
      </w:r>
    </w:p>
    <w:p w:rsidR="000A4187" w:rsidRPr="0084552E" w:rsidRDefault="000A4187" w:rsidP="000A4187">
      <w:pPr>
        <w:pBdr>
          <w:bottom w:val="dotted" w:sz="24" w:space="1" w:color="auto"/>
        </w:pBd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8825A4">
        <w:rPr>
          <w:rFonts w:ascii="Comic Sans MS" w:hAnsi="Comic Sans MS"/>
          <w:sz w:val="22"/>
          <w:szCs w:val="22"/>
        </w:rPr>
        <w:t>Scott Schilling</w:t>
      </w:r>
      <w:r w:rsidRPr="0084552E">
        <w:rPr>
          <w:rFonts w:ascii="Comic Sans MS" w:hAnsi="Comic Sans MS"/>
          <w:sz w:val="22"/>
          <w:szCs w:val="22"/>
        </w:rPr>
        <w:t>, Commissioner</w:t>
      </w:r>
    </w:p>
    <w:p w:rsidR="0096222B" w:rsidRDefault="002D3CB8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</w:t>
      </w:r>
      <w:r w:rsidR="00C8457E">
        <w:rPr>
          <w:rFonts w:ascii="Comic Sans MS" w:hAnsi="Comic Sans MS"/>
          <w:sz w:val="22"/>
          <w:szCs w:val="22"/>
        </w:rPr>
        <w:t>uesday</w:t>
      </w:r>
      <w:r w:rsidR="00A76307" w:rsidRPr="0084552E">
        <w:rPr>
          <w:rFonts w:ascii="Comic Sans MS" w:hAnsi="Comic Sans MS"/>
          <w:sz w:val="22"/>
          <w:szCs w:val="22"/>
        </w:rPr>
        <w:t>,</w:t>
      </w:r>
      <w:r w:rsidR="008755C2">
        <w:rPr>
          <w:rFonts w:ascii="Comic Sans MS" w:hAnsi="Comic Sans MS"/>
          <w:sz w:val="22"/>
          <w:szCs w:val="22"/>
        </w:rPr>
        <w:t xml:space="preserve"> </w:t>
      </w:r>
      <w:r w:rsidR="0017300F">
        <w:rPr>
          <w:rFonts w:ascii="Comic Sans MS" w:hAnsi="Comic Sans MS"/>
          <w:sz w:val="22"/>
          <w:szCs w:val="22"/>
        </w:rPr>
        <w:t>Novem</w:t>
      </w:r>
      <w:r w:rsidR="00B7702E">
        <w:rPr>
          <w:rFonts w:ascii="Comic Sans MS" w:hAnsi="Comic Sans MS"/>
          <w:sz w:val="22"/>
          <w:szCs w:val="22"/>
        </w:rPr>
        <w:t>ber</w:t>
      </w:r>
      <w:r w:rsidR="00D15D23">
        <w:rPr>
          <w:rFonts w:ascii="Comic Sans MS" w:hAnsi="Comic Sans MS"/>
          <w:sz w:val="22"/>
          <w:szCs w:val="22"/>
        </w:rPr>
        <w:t xml:space="preserve"> </w:t>
      </w:r>
      <w:r w:rsidR="0017300F">
        <w:rPr>
          <w:rFonts w:ascii="Comic Sans MS" w:hAnsi="Comic Sans MS"/>
          <w:sz w:val="22"/>
          <w:szCs w:val="22"/>
        </w:rPr>
        <w:t>7</w:t>
      </w:r>
      <w:r w:rsidR="0017300F" w:rsidRPr="0017300F">
        <w:rPr>
          <w:rFonts w:ascii="Comic Sans MS" w:hAnsi="Comic Sans MS"/>
          <w:sz w:val="22"/>
          <w:szCs w:val="22"/>
          <w:vertAlign w:val="superscript"/>
        </w:rPr>
        <w:t>th</w:t>
      </w:r>
      <w:r w:rsidR="00A76307" w:rsidRPr="0084552E">
        <w:rPr>
          <w:rFonts w:ascii="Comic Sans MS" w:hAnsi="Comic Sans MS"/>
          <w:sz w:val="22"/>
          <w:szCs w:val="22"/>
        </w:rPr>
        <w:t>, 20</w:t>
      </w:r>
      <w:r w:rsidR="00E2503E">
        <w:rPr>
          <w:rFonts w:ascii="Comic Sans MS" w:hAnsi="Comic Sans MS"/>
          <w:sz w:val="22"/>
          <w:szCs w:val="22"/>
        </w:rPr>
        <w:t>17</w:t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>
        <w:rPr>
          <w:rFonts w:ascii="Comic Sans MS" w:hAnsi="Comic Sans MS"/>
          <w:sz w:val="22"/>
          <w:szCs w:val="22"/>
        </w:rPr>
        <w:tab/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>
        <w:rPr>
          <w:rFonts w:ascii="Comic Sans MS" w:hAnsi="Comic Sans MS"/>
          <w:sz w:val="22"/>
          <w:szCs w:val="22"/>
        </w:rPr>
        <w:t>9</w:t>
      </w:r>
      <w:r w:rsidR="00A76307" w:rsidRPr="0084552E">
        <w:rPr>
          <w:rFonts w:ascii="Comic Sans MS" w:hAnsi="Comic Sans MS"/>
          <w:sz w:val="22"/>
          <w:szCs w:val="22"/>
        </w:rPr>
        <w:t>:00 a.m.</w:t>
      </w:r>
    </w:p>
    <w:p w:rsidR="00E2598F" w:rsidRPr="00080191" w:rsidRDefault="00E2598F" w:rsidP="00A16FC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Call to Order</w:t>
      </w:r>
    </w:p>
    <w:p w:rsidR="0044663A" w:rsidRPr="00080191" w:rsidRDefault="00840173" w:rsidP="0044663A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Pledge of Allegiance</w:t>
      </w:r>
      <w:r w:rsidR="00765EAC" w:rsidRPr="00080191">
        <w:rPr>
          <w:rFonts w:ascii="Comic Sans MS" w:hAnsi="Comic Sans MS"/>
          <w:sz w:val="22"/>
          <w:szCs w:val="22"/>
        </w:rPr>
        <w:tab/>
      </w:r>
    </w:p>
    <w:p w:rsidR="00FD1780" w:rsidRPr="00080191" w:rsidRDefault="00E2598F" w:rsidP="00A16FC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C</w:t>
      </w:r>
      <w:r w:rsidR="00765EAC" w:rsidRPr="00080191">
        <w:rPr>
          <w:rFonts w:ascii="Comic Sans MS" w:hAnsi="Comic Sans MS"/>
          <w:sz w:val="22"/>
          <w:szCs w:val="22"/>
        </w:rPr>
        <w:t xml:space="preserve">onsider motion to approve county commission minutes of </w:t>
      </w:r>
      <w:r w:rsidR="0017300F">
        <w:rPr>
          <w:rFonts w:ascii="Comic Sans MS" w:hAnsi="Comic Sans MS"/>
          <w:sz w:val="22"/>
          <w:szCs w:val="22"/>
        </w:rPr>
        <w:t>October</w:t>
      </w:r>
      <w:r w:rsidR="00B7702E" w:rsidRPr="00080191">
        <w:rPr>
          <w:rFonts w:ascii="Comic Sans MS" w:hAnsi="Comic Sans MS"/>
          <w:sz w:val="22"/>
          <w:szCs w:val="22"/>
        </w:rPr>
        <w:t xml:space="preserve"> </w:t>
      </w:r>
      <w:r w:rsidR="0017300F">
        <w:rPr>
          <w:rFonts w:ascii="Comic Sans MS" w:hAnsi="Comic Sans MS"/>
          <w:sz w:val="22"/>
          <w:szCs w:val="22"/>
        </w:rPr>
        <w:t>17</w:t>
      </w:r>
      <w:r w:rsidR="009E4E4E" w:rsidRPr="00080191">
        <w:rPr>
          <w:rFonts w:ascii="Comic Sans MS" w:hAnsi="Comic Sans MS"/>
          <w:sz w:val="22"/>
          <w:szCs w:val="22"/>
          <w:vertAlign w:val="superscript"/>
        </w:rPr>
        <w:t>th</w:t>
      </w:r>
      <w:r w:rsidR="001A5048" w:rsidRPr="00080191">
        <w:rPr>
          <w:rFonts w:ascii="Comic Sans MS" w:hAnsi="Comic Sans MS"/>
          <w:sz w:val="22"/>
          <w:szCs w:val="22"/>
        </w:rPr>
        <w:t>, 2017</w:t>
      </w:r>
    </w:p>
    <w:p w:rsidR="00082B94" w:rsidRPr="00080191" w:rsidRDefault="00082B94" w:rsidP="002979F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9:0</w:t>
      </w:r>
      <w:r w:rsidR="000722AF" w:rsidRPr="00080191">
        <w:rPr>
          <w:rFonts w:ascii="Comic Sans MS" w:hAnsi="Comic Sans MS"/>
          <w:sz w:val="22"/>
          <w:szCs w:val="22"/>
        </w:rPr>
        <w:t>5 a.m. - Consider motion to approve claims to be paid as presented</w:t>
      </w:r>
    </w:p>
    <w:p w:rsidR="00C8457E" w:rsidRDefault="00C8457E" w:rsidP="00DA1465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Public Forum and Visitors</w:t>
      </w:r>
    </w:p>
    <w:p w:rsidR="0017300F" w:rsidRDefault="002D3CB8" w:rsidP="00DA1465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 xml:space="preserve">9:10 a.m. – </w:t>
      </w:r>
      <w:r w:rsidR="0017300F">
        <w:rPr>
          <w:rFonts w:ascii="Comic Sans MS" w:hAnsi="Comic Sans MS"/>
          <w:sz w:val="22"/>
          <w:szCs w:val="22"/>
        </w:rPr>
        <w:t>Treasurers Office:</w:t>
      </w:r>
    </w:p>
    <w:p w:rsidR="0017300F" w:rsidRDefault="0017300F" w:rsidP="0017300F">
      <w:pPr>
        <w:numPr>
          <w:ilvl w:val="0"/>
          <w:numId w:val="2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Consider motion to approve partial payments for record 5350</w:t>
      </w:r>
    </w:p>
    <w:p w:rsidR="0017300F" w:rsidRDefault="003517F4" w:rsidP="0017300F">
      <w:pPr>
        <w:numPr>
          <w:ilvl w:val="0"/>
          <w:numId w:val="2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Discussion regarding</w:t>
      </w:r>
      <w:r w:rsidR="0017300F">
        <w:rPr>
          <w:rFonts w:ascii="Comic Sans MS" w:hAnsi="Comic Sans MS"/>
          <w:sz w:val="22"/>
          <w:szCs w:val="22"/>
        </w:rPr>
        <w:t xml:space="preserve"> records 5849 &amp; 5850</w:t>
      </w:r>
    </w:p>
    <w:p w:rsidR="00007377" w:rsidRDefault="00007377" w:rsidP="00DA1465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9:20 a.m. – Hwy </w:t>
      </w:r>
      <w:proofErr w:type="spellStart"/>
      <w:r>
        <w:rPr>
          <w:rFonts w:ascii="Comic Sans MS" w:hAnsi="Comic Sans MS"/>
          <w:sz w:val="22"/>
          <w:szCs w:val="22"/>
        </w:rPr>
        <w:t>Dept</w:t>
      </w:r>
      <w:proofErr w:type="spellEnd"/>
      <w:r>
        <w:rPr>
          <w:rFonts w:ascii="Comic Sans MS" w:hAnsi="Comic Sans MS"/>
          <w:sz w:val="22"/>
          <w:szCs w:val="22"/>
        </w:rPr>
        <w:t>:</w:t>
      </w:r>
    </w:p>
    <w:p w:rsidR="0017300F" w:rsidRDefault="00007377" w:rsidP="00007377">
      <w:pPr>
        <w:numPr>
          <w:ilvl w:val="0"/>
          <w:numId w:val="2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Consider motion to sign </w:t>
      </w:r>
      <w:r w:rsidR="0099514B">
        <w:rPr>
          <w:rFonts w:ascii="Comic Sans MS" w:hAnsi="Comic Sans MS"/>
          <w:sz w:val="22"/>
          <w:szCs w:val="22"/>
        </w:rPr>
        <w:t>utility</w:t>
      </w:r>
      <w:r>
        <w:rPr>
          <w:rFonts w:ascii="Comic Sans MS" w:hAnsi="Comic Sans MS"/>
          <w:sz w:val="22"/>
          <w:szCs w:val="22"/>
        </w:rPr>
        <w:t xml:space="preserve"> easement</w:t>
      </w:r>
    </w:p>
    <w:p w:rsidR="0017300F" w:rsidRDefault="00274326" w:rsidP="00DA1465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Discussion regarding Holiday closings</w:t>
      </w:r>
    </w:p>
    <w:p w:rsidR="00DA1465" w:rsidRDefault="00274326" w:rsidP="00DA1465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9:30</w:t>
      </w:r>
      <w:r w:rsidR="00B45C7F">
        <w:rPr>
          <w:rFonts w:ascii="Comic Sans MS" w:hAnsi="Comic Sans MS"/>
          <w:sz w:val="22"/>
          <w:szCs w:val="22"/>
        </w:rPr>
        <w:t xml:space="preserve"> a.m. - </w:t>
      </w:r>
      <w:r w:rsidR="00DA1465" w:rsidRPr="00080191">
        <w:rPr>
          <w:rFonts w:ascii="Comic Sans MS" w:hAnsi="Comic Sans MS"/>
          <w:sz w:val="22"/>
          <w:szCs w:val="22"/>
        </w:rPr>
        <w:t>Sheriff &amp; Jail:</w:t>
      </w:r>
    </w:p>
    <w:p w:rsidR="00383417" w:rsidRPr="00080191" w:rsidRDefault="00383417" w:rsidP="00383417">
      <w:pPr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Conference call with Brad Hompe </w:t>
      </w:r>
    </w:p>
    <w:p w:rsidR="00790440" w:rsidRDefault="00383417" w:rsidP="00383417">
      <w:pPr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Consider motion to approve phase 2 of the Jail study</w:t>
      </w:r>
    </w:p>
    <w:p w:rsidR="00320E89" w:rsidRDefault="00383417" w:rsidP="00383417">
      <w:pPr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Discussion regarding PFIC for a new Jail Facility</w:t>
      </w:r>
    </w:p>
    <w:p w:rsidR="00383417" w:rsidRDefault="00383417" w:rsidP="00383417">
      <w:pPr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Discussion regarding the correspondence from Sheriff Boll to the board</w:t>
      </w:r>
    </w:p>
    <w:p w:rsidR="00383417" w:rsidRDefault="00383417" w:rsidP="00383417">
      <w:pPr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Discussion regarding the Planning of New Institutions training</w:t>
      </w:r>
    </w:p>
    <w:p w:rsidR="00DA1465" w:rsidRPr="00080191" w:rsidRDefault="00383417" w:rsidP="0079044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10:00</w:t>
      </w:r>
      <w:r w:rsidR="002D3CB8" w:rsidRPr="00080191">
        <w:rPr>
          <w:rFonts w:ascii="Comic Sans MS" w:hAnsi="Comic Sans MS"/>
          <w:sz w:val="22"/>
          <w:szCs w:val="22"/>
        </w:rPr>
        <w:t xml:space="preserve"> a.m. – </w:t>
      </w:r>
      <w:r w:rsidR="001C6CF1">
        <w:rPr>
          <w:rFonts w:ascii="Comic Sans MS" w:hAnsi="Comic Sans MS"/>
          <w:sz w:val="22"/>
          <w:szCs w:val="22"/>
        </w:rPr>
        <w:t>Landfill &amp; Courthouse:</w:t>
      </w:r>
    </w:p>
    <w:p w:rsidR="00383417" w:rsidRDefault="00383417" w:rsidP="0066059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Courthouse Roof Replacement Bid Opening</w:t>
      </w:r>
    </w:p>
    <w:p w:rsidR="00DC5C72" w:rsidRDefault="00DC5C72" w:rsidP="0066059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Consider motion to authorize chairperson to sign the DOT application for utility permit</w:t>
      </w:r>
    </w:p>
    <w:p w:rsidR="007D4641" w:rsidRDefault="007D4641" w:rsidP="0066059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Discussion regarding media policy adopted March 22, 2016 as suggested by SDPAA</w:t>
      </w:r>
    </w:p>
    <w:p w:rsidR="007D4641" w:rsidRDefault="007D4641" w:rsidP="0066059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Consider motion to approve Alcoholic Beverage Renewal Mobridge Country Club</w:t>
      </w:r>
      <w:r w:rsidR="00C53AAB">
        <w:rPr>
          <w:rFonts w:ascii="Comic Sans MS" w:hAnsi="Comic Sans MS"/>
          <w:sz w:val="22"/>
          <w:szCs w:val="22"/>
        </w:rPr>
        <w:t>, Hoven Country Club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 and Mudline Adventures DBA New Evarts Resort</w:t>
      </w:r>
    </w:p>
    <w:p w:rsidR="00DC5C72" w:rsidRPr="00DC5C72" w:rsidRDefault="00383417" w:rsidP="00DC5C72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Discuss Employee Health Insurance Options</w:t>
      </w:r>
    </w:p>
    <w:p w:rsidR="00383417" w:rsidRDefault="00383417" w:rsidP="0066059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Discussion regarding Beacon GIS contract</w:t>
      </w:r>
    </w:p>
    <w:p w:rsidR="0066059F" w:rsidRPr="0066059F" w:rsidRDefault="00785038" w:rsidP="0066059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 xml:space="preserve"> </w:t>
      </w:r>
      <w:r w:rsidR="00383417">
        <w:rPr>
          <w:rFonts w:ascii="Comic Sans MS" w:hAnsi="Comic Sans MS"/>
          <w:sz w:val="22"/>
          <w:szCs w:val="22"/>
        </w:rPr>
        <w:t>Old Business</w:t>
      </w:r>
    </w:p>
    <w:p w:rsidR="00DD6447" w:rsidRPr="00080191" w:rsidRDefault="00785038" w:rsidP="00A16FC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191">
        <w:rPr>
          <w:rFonts w:ascii="Comic Sans MS" w:hAnsi="Comic Sans MS"/>
        </w:rPr>
        <w:t xml:space="preserve"> </w:t>
      </w:r>
      <w:r w:rsidR="00C11801" w:rsidRPr="00080191">
        <w:rPr>
          <w:rFonts w:ascii="Comic Sans MS" w:hAnsi="Comic Sans MS"/>
        </w:rPr>
        <w:t>N</w:t>
      </w:r>
      <w:r w:rsidR="00765EAC" w:rsidRPr="00080191">
        <w:rPr>
          <w:rFonts w:ascii="Comic Sans MS" w:hAnsi="Comic Sans MS"/>
        </w:rPr>
        <w:t>ew Business</w:t>
      </w:r>
    </w:p>
    <w:p w:rsidR="00765EAC" w:rsidRPr="00080191" w:rsidRDefault="00785038" w:rsidP="000A418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191">
        <w:rPr>
          <w:rFonts w:ascii="Comic Sans MS" w:hAnsi="Comic Sans MS"/>
        </w:rPr>
        <w:t xml:space="preserve"> </w:t>
      </w:r>
      <w:r w:rsidR="00765EAC" w:rsidRPr="00080191">
        <w:rPr>
          <w:rFonts w:ascii="Comic Sans MS" w:hAnsi="Comic Sans MS"/>
        </w:rPr>
        <w:t>Adjournment</w:t>
      </w:r>
    </w:p>
    <w:sectPr w:rsidR="00765EAC" w:rsidRPr="00080191" w:rsidSect="007C7615">
      <w:footerReference w:type="default" r:id="rId8"/>
      <w:pgSz w:w="12240" w:h="15840" w:code="1"/>
      <w:pgMar w:top="245" w:right="1800" w:bottom="24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E4" w:rsidRDefault="00A21CE4">
      <w:r>
        <w:separator/>
      </w:r>
    </w:p>
  </w:endnote>
  <w:endnote w:type="continuationSeparator" w:id="0">
    <w:p w:rsidR="00A21CE4" w:rsidRDefault="00A2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BD" w:rsidRDefault="009577B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***The Public Forum and Visitors section offers the opportunity for anyone not listed on the agenda to speak to the commissioners concerning important topics.  The time will be limited to 5 minutes in length.</w:t>
    </w:r>
  </w:p>
  <w:p w:rsidR="009577BD" w:rsidRDefault="009577BD">
    <w:pPr>
      <w:pStyle w:val="Footer"/>
      <w:rPr>
        <w:i/>
        <w:sz w:val="20"/>
        <w:szCs w:val="20"/>
      </w:rPr>
    </w:pPr>
  </w:p>
  <w:p w:rsidR="009577BD" w:rsidRPr="003C7528" w:rsidRDefault="009577B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***No action will be taken on items not on the agenda.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E4" w:rsidRDefault="00A21CE4">
      <w:r>
        <w:separator/>
      </w:r>
    </w:p>
  </w:footnote>
  <w:footnote w:type="continuationSeparator" w:id="0">
    <w:p w:rsidR="00A21CE4" w:rsidRDefault="00A2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A9"/>
      </v:shape>
    </w:pict>
  </w:numPicBullet>
  <w:numPicBullet w:numPicBulletId="1">
    <w:pict>
      <v:shape id="_x0000_i1027" type="#_x0000_t75" style="width:11.25pt;height:11.25pt" o:bullet="t">
        <v:imagedata r:id="rId2" o:title="mso2485"/>
      </v:shape>
    </w:pict>
  </w:numPicBullet>
  <w:abstractNum w:abstractNumId="0" w15:restartNumberingAfterBreak="0">
    <w:nsid w:val="047700DB"/>
    <w:multiLevelType w:val="hybridMultilevel"/>
    <w:tmpl w:val="E70C3BCA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031E1"/>
    <w:multiLevelType w:val="hybridMultilevel"/>
    <w:tmpl w:val="921CDFD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79110B"/>
    <w:multiLevelType w:val="hybridMultilevel"/>
    <w:tmpl w:val="09FE9C9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83109E"/>
    <w:multiLevelType w:val="hybridMultilevel"/>
    <w:tmpl w:val="4C1AFCC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883975"/>
    <w:multiLevelType w:val="hybridMultilevel"/>
    <w:tmpl w:val="1E7826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8662B"/>
    <w:multiLevelType w:val="hybridMultilevel"/>
    <w:tmpl w:val="91DAFB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4E3183"/>
    <w:multiLevelType w:val="hybridMultilevel"/>
    <w:tmpl w:val="4202CBC6"/>
    <w:lvl w:ilvl="0" w:tplc="04090007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ED64D7"/>
    <w:multiLevelType w:val="hybridMultilevel"/>
    <w:tmpl w:val="8F7AA3B8"/>
    <w:lvl w:ilvl="0" w:tplc="04090007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283460"/>
    <w:multiLevelType w:val="hybridMultilevel"/>
    <w:tmpl w:val="FCEEDB7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B7237B"/>
    <w:multiLevelType w:val="hybridMultilevel"/>
    <w:tmpl w:val="A6267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23111"/>
    <w:multiLevelType w:val="hybridMultilevel"/>
    <w:tmpl w:val="322C1C52"/>
    <w:lvl w:ilvl="0" w:tplc="DDE88C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0B32AEF"/>
    <w:multiLevelType w:val="hybridMultilevel"/>
    <w:tmpl w:val="3BB29D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5A7B1D"/>
    <w:multiLevelType w:val="hybridMultilevel"/>
    <w:tmpl w:val="B5727D8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43B28C0"/>
    <w:multiLevelType w:val="hybridMultilevel"/>
    <w:tmpl w:val="09241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D0303A"/>
    <w:multiLevelType w:val="hybridMultilevel"/>
    <w:tmpl w:val="D666C6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E692BA7"/>
    <w:multiLevelType w:val="hybridMultilevel"/>
    <w:tmpl w:val="C024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2E5752"/>
    <w:multiLevelType w:val="hybridMultilevel"/>
    <w:tmpl w:val="6A549D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865B6C"/>
    <w:multiLevelType w:val="hybridMultilevel"/>
    <w:tmpl w:val="0B9CD40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D63397"/>
    <w:multiLevelType w:val="hybridMultilevel"/>
    <w:tmpl w:val="DD8CF2B2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EF44656"/>
    <w:multiLevelType w:val="hybridMultilevel"/>
    <w:tmpl w:val="4F76E4D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0622CED"/>
    <w:multiLevelType w:val="hybridMultilevel"/>
    <w:tmpl w:val="6A4EAC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19F2713"/>
    <w:multiLevelType w:val="hybridMultilevel"/>
    <w:tmpl w:val="771E240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6D112FC"/>
    <w:multiLevelType w:val="hybridMultilevel"/>
    <w:tmpl w:val="07EA0C5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F257299"/>
    <w:multiLevelType w:val="hybridMultilevel"/>
    <w:tmpl w:val="2E8032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22"/>
  </w:num>
  <w:num w:numId="6">
    <w:abstractNumId w:val="16"/>
  </w:num>
  <w:num w:numId="7">
    <w:abstractNumId w:val="18"/>
  </w:num>
  <w:num w:numId="8">
    <w:abstractNumId w:val="1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23"/>
  </w:num>
  <w:num w:numId="16">
    <w:abstractNumId w:val="11"/>
  </w:num>
  <w:num w:numId="17">
    <w:abstractNumId w:val="17"/>
  </w:num>
  <w:num w:numId="18">
    <w:abstractNumId w:val="7"/>
  </w:num>
  <w:num w:numId="19">
    <w:abstractNumId w:val="21"/>
  </w:num>
  <w:num w:numId="20">
    <w:abstractNumId w:val="19"/>
  </w:num>
  <w:num w:numId="21">
    <w:abstractNumId w:val="13"/>
  </w:num>
  <w:num w:numId="22">
    <w:abstractNumId w:val="6"/>
  </w:num>
  <w:num w:numId="23">
    <w:abstractNumId w:val="20"/>
  </w:num>
  <w:num w:numId="2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6F"/>
    <w:rsid w:val="00000A14"/>
    <w:rsid w:val="00002059"/>
    <w:rsid w:val="000048E2"/>
    <w:rsid w:val="00007377"/>
    <w:rsid w:val="0000783E"/>
    <w:rsid w:val="00014411"/>
    <w:rsid w:val="000157FC"/>
    <w:rsid w:val="00017889"/>
    <w:rsid w:val="00020B2A"/>
    <w:rsid w:val="00023AEA"/>
    <w:rsid w:val="00025A45"/>
    <w:rsid w:val="00027222"/>
    <w:rsid w:val="000279AD"/>
    <w:rsid w:val="0003080E"/>
    <w:rsid w:val="00030970"/>
    <w:rsid w:val="00030D83"/>
    <w:rsid w:val="000333E9"/>
    <w:rsid w:val="000373AF"/>
    <w:rsid w:val="000417A6"/>
    <w:rsid w:val="000426E9"/>
    <w:rsid w:val="00043B4A"/>
    <w:rsid w:val="000452F0"/>
    <w:rsid w:val="000459E4"/>
    <w:rsid w:val="00045ADC"/>
    <w:rsid w:val="00045D05"/>
    <w:rsid w:val="00047963"/>
    <w:rsid w:val="000504A2"/>
    <w:rsid w:val="00051999"/>
    <w:rsid w:val="00052F68"/>
    <w:rsid w:val="00055F0F"/>
    <w:rsid w:val="00055F25"/>
    <w:rsid w:val="00062F30"/>
    <w:rsid w:val="00071426"/>
    <w:rsid w:val="000722AF"/>
    <w:rsid w:val="00075B9D"/>
    <w:rsid w:val="000762B0"/>
    <w:rsid w:val="00077526"/>
    <w:rsid w:val="00077A17"/>
    <w:rsid w:val="00077CA5"/>
    <w:rsid w:val="00080191"/>
    <w:rsid w:val="00080440"/>
    <w:rsid w:val="0008091A"/>
    <w:rsid w:val="00081874"/>
    <w:rsid w:val="0008202E"/>
    <w:rsid w:val="00082B94"/>
    <w:rsid w:val="00083C97"/>
    <w:rsid w:val="00084A2C"/>
    <w:rsid w:val="00087387"/>
    <w:rsid w:val="0009218E"/>
    <w:rsid w:val="000947FE"/>
    <w:rsid w:val="0009572A"/>
    <w:rsid w:val="000A37AA"/>
    <w:rsid w:val="000A4187"/>
    <w:rsid w:val="000A5D9F"/>
    <w:rsid w:val="000A7B49"/>
    <w:rsid w:val="000B1980"/>
    <w:rsid w:val="000B19B6"/>
    <w:rsid w:val="000B2016"/>
    <w:rsid w:val="000B6E27"/>
    <w:rsid w:val="000C1B0E"/>
    <w:rsid w:val="000C283C"/>
    <w:rsid w:val="000C5348"/>
    <w:rsid w:val="000D0E98"/>
    <w:rsid w:val="000D0EDF"/>
    <w:rsid w:val="000D3D1C"/>
    <w:rsid w:val="000D5965"/>
    <w:rsid w:val="000D60B7"/>
    <w:rsid w:val="000E26D4"/>
    <w:rsid w:val="000E2EC8"/>
    <w:rsid w:val="000E49F8"/>
    <w:rsid w:val="000E5E36"/>
    <w:rsid w:val="000E7832"/>
    <w:rsid w:val="000E7A52"/>
    <w:rsid w:val="000F25C4"/>
    <w:rsid w:val="000F3C2E"/>
    <w:rsid w:val="000F423F"/>
    <w:rsid w:val="000F5A1B"/>
    <w:rsid w:val="000F638F"/>
    <w:rsid w:val="000F6746"/>
    <w:rsid w:val="000F6DE3"/>
    <w:rsid w:val="00102D8B"/>
    <w:rsid w:val="00106C94"/>
    <w:rsid w:val="00122006"/>
    <w:rsid w:val="0012206A"/>
    <w:rsid w:val="00123B30"/>
    <w:rsid w:val="001263EC"/>
    <w:rsid w:val="00126B8C"/>
    <w:rsid w:val="00130D7F"/>
    <w:rsid w:val="001315EF"/>
    <w:rsid w:val="00132612"/>
    <w:rsid w:val="001347C0"/>
    <w:rsid w:val="00134991"/>
    <w:rsid w:val="00134A2E"/>
    <w:rsid w:val="00146644"/>
    <w:rsid w:val="00147140"/>
    <w:rsid w:val="001528A9"/>
    <w:rsid w:val="00152FC6"/>
    <w:rsid w:val="0016019D"/>
    <w:rsid w:val="001608F6"/>
    <w:rsid w:val="00161224"/>
    <w:rsid w:val="0016240B"/>
    <w:rsid w:val="001634A0"/>
    <w:rsid w:val="00165F0B"/>
    <w:rsid w:val="00166A63"/>
    <w:rsid w:val="00171B3C"/>
    <w:rsid w:val="00172E75"/>
    <w:rsid w:val="0017300F"/>
    <w:rsid w:val="00174A87"/>
    <w:rsid w:val="001758D6"/>
    <w:rsid w:val="00182A37"/>
    <w:rsid w:val="00183FA1"/>
    <w:rsid w:val="00185DD2"/>
    <w:rsid w:val="00186CC9"/>
    <w:rsid w:val="00187015"/>
    <w:rsid w:val="00192829"/>
    <w:rsid w:val="001950AF"/>
    <w:rsid w:val="001A2E84"/>
    <w:rsid w:val="001A4153"/>
    <w:rsid w:val="001A5048"/>
    <w:rsid w:val="001A645F"/>
    <w:rsid w:val="001B0F9F"/>
    <w:rsid w:val="001B2A31"/>
    <w:rsid w:val="001B316E"/>
    <w:rsid w:val="001B345F"/>
    <w:rsid w:val="001B6777"/>
    <w:rsid w:val="001C39D0"/>
    <w:rsid w:val="001C4531"/>
    <w:rsid w:val="001C4FB8"/>
    <w:rsid w:val="001C5769"/>
    <w:rsid w:val="001C63E1"/>
    <w:rsid w:val="001C6CF1"/>
    <w:rsid w:val="001C7EC4"/>
    <w:rsid w:val="001D3C77"/>
    <w:rsid w:val="001D7894"/>
    <w:rsid w:val="001E1999"/>
    <w:rsid w:val="001E30FD"/>
    <w:rsid w:val="001E3A10"/>
    <w:rsid w:val="001F0D23"/>
    <w:rsid w:val="001F16DE"/>
    <w:rsid w:val="001F49D6"/>
    <w:rsid w:val="001F6350"/>
    <w:rsid w:val="001F75D3"/>
    <w:rsid w:val="00203F1C"/>
    <w:rsid w:val="00205659"/>
    <w:rsid w:val="00206919"/>
    <w:rsid w:val="00211487"/>
    <w:rsid w:val="00211FB3"/>
    <w:rsid w:val="002129B3"/>
    <w:rsid w:val="002130AA"/>
    <w:rsid w:val="00214C32"/>
    <w:rsid w:val="002156F8"/>
    <w:rsid w:val="002169AA"/>
    <w:rsid w:val="002179D9"/>
    <w:rsid w:val="0022217D"/>
    <w:rsid w:val="002307A4"/>
    <w:rsid w:val="00234625"/>
    <w:rsid w:val="002373A6"/>
    <w:rsid w:val="00240509"/>
    <w:rsid w:val="002408AD"/>
    <w:rsid w:val="00240FCE"/>
    <w:rsid w:val="00242A70"/>
    <w:rsid w:val="00251ED8"/>
    <w:rsid w:val="00253CD7"/>
    <w:rsid w:val="00263ED1"/>
    <w:rsid w:val="002668BD"/>
    <w:rsid w:val="00266EBF"/>
    <w:rsid w:val="00267652"/>
    <w:rsid w:val="00267CF6"/>
    <w:rsid w:val="00271E62"/>
    <w:rsid w:val="00273440"/>
    <w:rsid w:val="00274326"/>
    <w:rsid w:val="00276B50"/>
    <w:rsid w:val="00286423"/>
    <w:rsid w:val="0028769A"/>
    <w:rsid w:val="002916AA"/>
    <w:rsid w:val="00293853"/>
    <w:rsid w:val="00296279"/>
    <w:rsid w:val="002967A5"/>
    <w:rsid w:val="00296FF3"/>
    <w:rsid w:val="002979F4"/>
    <w:rsid w:val="002A15F2"/>
    <w:rsid w:val="002A41B0"/>
    <w:rsid w:val="002A658A"/>
    <w:rsid w:val="002A66F1"/>
    <w:rsid w:val="002A75D0"/>
    <w:rsid w:val="002B70C8"/>
    <w:rsid w:val="002C27E2"/>
    <w:rsid w:val="002C2ADC"/>
    <w:rsid w:val="002C47B8"/>
    <w:rsid w:val="002C5232"/>
    <w:rsid w:val="002C732F"/>
    <w:rsid w:val="002D0B19"/>
    <w:rsid w:val="002D36B5"/>
    <w:rsid w:val="002D3CB8"/>
    <w:rsid w:val="002D3D10"/>
    <w:rsid w:val="002D407E"/>
    <w:rsid w:val="002D4881"/>
    <w:rsid w:val="002D576F"/>
    <w:rsid w:val="002E01B0"/>
    <w:rsid w:val="002E0F8D"/>
    <w:rsid w:val="002E10B3"/>
    <w:rsid w:val="002E1DD3"/>
    <w:rsid w:val="002E6180"/>
    <w:rsid w:val="002E7F2A"/>
    <w:rsid w:val="002F114D"/>
    <w:rsid w:val="002F2BB2"/>
    <w:rsid w:val="002F31F6"/>
    <w:rsid w:val="002F4478"/>
    <w:rsid w:val="002F5A50"/>
    <w:rsid w:val="002F5C60"/>
    <w:rsid w:val="002F64F2"/>
    <w:rsid w:val="002F6F19"/>
    <w:rsid w:val="002F73E1"/>
    <w:rsid w:val="00301928"/>
    <w:rsid w:val="00302162"/>
    <w:rsid w:val="0031470E"/>
    <w:rsid w:val="003205A6"/>
    <w:rsid w:val="00320E89"/>
    <w:rsid w:val="003211F7"/>
    <w:rsid w:val="00323F1B"/>
    <w:rsid w:val="003316CB"/>
    <w:rsid w:val="003321C0"/>
    <w:rsid w:val="0033415F"/>
    <w:rsid w:val="00334A60"/>
    <w:rsid w:val="0033620F"/>
    <w:rsid w:val="003377E0"/>
    <w:rsid w:val="00342678"/>
    <w:rsid w:val="00342ABA"/>
    <w:rsid w:val="00343FB5"/>
    <w:rsid w:val="003449A9"/>
    <w:rsid w:val="003502E2"/>
    <w:rsid w:val="003511E0"/>
    <w:rsid w:val="003517F4"/>
    <w:rsid w:val="0035670B"/>
    <w:rsid w:val="00356B7D"/>
    <w:rsid w:val="003611D4"/>
    <w:rsid w:val="00362664"/>
    <w:rsid w:val="003643EB"/>
    <w:rsid w:val="00364544"/>
    <w:rsid w:val="0037222B"/>
    <w:rsid w:val="00377F97"/>
    <w:rsid w:val="00382F8D"/>
    <w:rsid w:val="00383417"/>
    <w:rsid w:val="00383970"/>
    <w:rsid w:val="00390BA4"/>
    <w:rsid w:val="00390BBF"/>
    <w:rsid w:val="00393B49"/>
    <w:rsid w:val="00394F57"/>
    <w:rsid w:val="003A04E9"/>
    <w:rsid w:val="003A07C7"/>
    <w:rsid w:val="003A3541"/>
    <w:rsid w:val="003A3729"/>
    <w:rsid w:val="003A4232"/>
    <w:rsid w:val="003B0572"/>
    <w:rsid w:val="003B4004"/>
    <w:rsid w:val="003B4EA6"/>
    <w:rsid w:val="003C13E4"/>
    <w:rsid w:val="003C256F"/>
    <w:rsid w:val="003C28FB"/>
    <w:rsid w:val="003C7528"/>
    <w:rsid w:val="003D1E3C"/>
    <w:rsid w:val="003D3832"/>
    <w:rsid w:val="003E04E5"/>
    <w:rsid w:val="003E1939"/>
    <w:rsid w:val="003E5193"/>
    <w:rsid w:val="003E67D1"/>
    <w:rsid w:val="003E77CA"/>
    <w:rsid w:val="003F08AB"/>
    <w:rsid w:val="003F0FA7"/>
    <w:rsid w:val="003F13FE"/>
    <w:rsid w:val="003F175C"/>
    <w:rsid w:val="003F4602"/>
    <w:rsid w:val="003F4831"/>
    <w:rsid w:val="003F5A81"/>
    <w:rsid w:val="003F6201"/>
    <w:rsid w:val="003F6D39"/>
    <w:rsid w:val="00400E95"/>
    <w:rsid w:val="004028D2"/>
    <w:rsid w:val="00404381"/>
    <w:rsid w:val="0040587F"/>
    <w:rsid w:val="00405BAB"/>
    <w:rsid w:val="00413276"/>
    <w:rsid w:val="004157E6"/>
    <w:rsid w:val="00415E87"/>
    <w:rsid w:val="00423AC6"/>
    <w:rsid w:val="00423F6C"/>
    <w:rsid w:val="00425E67"/>
    <w:rsid w:val="00427CC7"/>
    <w:rsid w:val="00427DD0"/>
    <w:rsid w:val="004341B7"/>
    <w:rsid w:val="00434893"/>
    <w:rsid w:val="0043496D"/>
    <w:rsid w:val="004349C9"/>
    <w:rsid w:val="00434E83"/>
    <w:rsid w:val="00434F68"/>
    <w:rsid w:val="0043601A"/>
    <w:rsid w:val="0044046D"/>
    <w:rsid w:val="0044663A"/>
    <w:rsid w:val="0044738D"/>
    <w:rsid w:val="00452F2C"/>
    <w:rsid w:val="004530C3"/>
    <w:rsid w:val="0046083F"/>
    <w:rsid w:val="00465F16"/>
    <w:rsid w:val="00466F99"/>
    <w:rsid w:val="004700D6"/>
    <w:rsid w:val="00471AF7"/>
    <w:rsid w:val="004723AD"/>
    <w:rsid w:val="00475256"/>
    <w:rsid w:val="004841F9"/>
    <w:rsid w:val="00492401"/>
    <w:rsid w:val="004960A4"/>
    <w:rsid w:val="00496723"/>
    <w:rsid w:val="00496BC4"/>
    <w:rsid w:val="00497E95"/>
    <w:rsid w:val="004A1B62"/>
    <w:rsid w:val="004A2BC9"/>
    <w:rsid w:val="004A5953"/>
    <w:rsid w:val="004A5C7B"/>
    <w:rsid w:val="004A5DDF"/>
    <w:rsid w:val="004B67BA"/>
    <w:rsid w:val="004C02BA"/>
    <w:rsid w:val="004C150B"/>
    <w:rsid w:val="004C16D3"/>
    <w:rsid w:val="004C1D59"/>
    <w:rsid w:val="004C359C"/>
    <w:rsid w:val="004C3F0A"/>
    <w:rsid w:val="004C6315"/>
    <w:rsid w:val="004C64D1"/>
    <w:rsid w:val="004D40DA"/>
    <w:rsid w:val="004D4880"/>
    <w:rsid w:val="004D6905"/>
    <w:rsid w:val="004E01A8"/>
    <w:rsid w:val="004E0B4A"/>
    <w:rsid w:val="004E1F46"/>
    <w:rsid w:val="004E248E"/>
    <w:rsid w:val="004E6818"/>
    <w:rsid w:val="004F02F9"/>
    <w:rsid w:val="004F183A"/>
    <w:rsid w:val="004F6306"/>
    <w:rsid w:val="004F6EBE"/>
    <w:rsid w:val="004F768B"/>
    <w:rsid w:val="0050564E"/>
    <w:rsid w:val="005103DD"/>
    <w:rsid w:val="00520033"/>
    <w:rsid w:val="00520BED"/>
    <w:rsid w:val="005214E0"/>
    <w:rsid w:val="0052256E"/>
    <w:rsid w:val="00524775"/>
    <w:rsid w:val="00527DD1"/>
    <w:rsid w:val="00537A3E"/>
    <w:rsid w:val="00540AA9"/>
    <w:rsid w:val="005410F3"/>
    <w:rsid w:val="0054119D"/>
    <w:rsid w:val="0054338D"/>
    <w:rsid w:val="005437EB"/>
    <w:rsid w:val="005451D4"/>
    <w:rsid w:val="00546A08"/>
    <w:rsid w:val="00547B50"/>
    <w:rsid w:val="00551432"/>
    <w:rsid w:val="005539ED"/>
    <w:rsid w:val="00554B19"/>
    <w:rsid w:val="00554C33"/>
    <w:rsid w:val="0055725B"/>
    <w:rsid w:val="005616F4"/>
    <w:rsid w:val="0056183F"/>
    <w:rsid w:val="00562609"/>
    <w:rsid w:val="00563D2B"/>
    <w:rsid w:val="00565FBC"/>
    <w:rsid w:val="0056716F"/>
    <w:rsid w:val="00576219"/>
    <w:rsid w:val="00577399"/>
    <w:rsid w:val="00581CA3"/>
    <w:rsid w:val="005840CA"/>
    <w:rsid w:val="00585A66"/>
    <w:rsid w:val="005874E6"/>
    <w:rsid w:val="00590CCE"/>
    <w:rsid w:val="00592941"/>
    <w:rsid w:val="005933CD"/>
    <w:rsid w:val="0059468C"/>
    <w:rsid w:val="005947A0"/>
    <w:rsid w:val="005A26CF"/>
    <w:rsid w:val="005A5219"/>
    <w:rsid w:val="005A5ED8"/>
    <w:rsid w:val="005B06D0"/>
    <w:rsid w:val="005B2305"/>
    <w:rsid w:val="005B2C50"/>
    <w:rsid w:val="005B3788"/>
    <w:rsid w:val="005B4044"/>
    <w:rsid w:val="005B40AE"/>
    <w:rsid w:val="005B43C7"/>
    <w:rsid w:val="005B4A2C"/>
    <w:rsid w:val="005C2ABA"/>
    <w:rsid w:val="005C40F8"/>
    <w:rsid w:val="005C6772"/>
    <w:rsid w:val="005D0E97"/>
    <w:rsid w:val="005D1B29"/>
    <w:rsid w:val="005D23C1"/>
    <w:rsid w:val="005D2A6F"/>
    <w:rsid w:val="005D46EB"/>
    <w:rsid w:val="005D47AF"/>
    <w:rsid w:val="005D49C1"/>
    <w:rsid w:val="005D67A2"/>
    <w:rsid w:val="005D6828"/>
    <w:rsid w:val="005E2403"/>
    <w:rsid w:val="005E402D"/>
    <w:rsid w:val="005E62D6"/>
    <w:rsid w:val="005E77F2"/>
    <w:rsid w:val="005F3C17"/>
    <w:rsid w:val="0060489C"/>
    <w:rsid w:val="00605E4C"/>
    <w:rsid w:val="006064EB"/>
    <w:rsid w:val="00606B5D"/>
    <w:rsid w:val="006071EB"/>
    <w:rsid w:val="0060750F"/>
    <w:rsid w:val="0061186C"/>
    <w:rsid w:val="00612143"/>
    <w:rsid w:val="00614AAC"/>
    <w:rsid w:val="006159CA"/>
    <w:rsid w:val="00615E35"/>
    <w:rsid w:val="006163F8"/>
    <w:rsid w:val="006272C2"/>
    <w:rsid w:val="00631060"/>
    <w:rsid w:val="00637147"/>
    <w:rsid w:val="006373C8"/>
    <w:rsid w:val="0064207E"/>
    <w:rsid w:val="00650D8C"/>
    <w:rsid w:val="006558F7"/>
    <w:rsid w:val="0066059F"/>
    <w:rsid w:val="006608E7"/>
    <w:rsid w:val="00662A50"/>
    <w:rsid w:val="00662C3E"/>
    <w:rsid w:val="00665053"/>
    <w:rsid w:val="00666FA8"/>
    <w:rsid w:val="006675D5"/>
    <w:rsid w:val="0067101B"/>
    <w:rsid w:val="00671083"/>
    <w:rsid w:val="00672C92"/>
    <w:rsid w:val="00672D2D"/>
    <w:rsid w:val="00675660"/>
    <w:rsid w:val="006811F6"/>
    <w:rsid w:val="0068393D"/>
    <w:rsid w:val="0069057B"/>
    <w:rsid w:val="00690CCE"/>
    <w:rsid w:val="00691DF9"/>
    <w:rsid w:val="006A109B"/>
    <w:rsid w:val="006A7FCB"/>
    <w:rsid w:val="006B41A7"/>
    <w:rsid w:val="006B7FAD"/>
    <w:rsid w:val="006C31F5"/>
    <w:rsid w:val="006C3305"/>
    <w:rsid w:val="006C3D75"/>
    <w:rsid w:val="006C5653"/>
    <w:rsid w:val="006D0A14"/>
    <w:rsid w:val="006D31E3"/>
    <w:rsid w:val="006D3D78"/>
    <w:rsid w:val="006D54D8"/>
    <w:rsid w:val="006D5A8C"/>
    <w:rsid w:val="006D624E"/>
    <w:rsid w:val="006D7F02"/>
    <w:rsid w:val="006E0857"/>
    <w:rsid w:val="006E14EA"/>
    <w:rsid w:val="006E25E1"/>
    <w:rsid w:val="006E3F5D"/>
    <w:rsid w:val="006E426B"/>
    <w:rsid w:val="006E4476"/>
    <w:rsid w:val="006E5055"/>
    <w:rsid w:val="006E6E62"/>
    <w:rsid w:val="006E7C63"/>
    <w:rsid w:val="006F33DC"/>
    <w:rsid w:val="006F3557"/>
    <w:rsid w:val="006F3AD8"/>
    <w:rsid w:val="006F43E4"/>
    <w:rsid w:val="006F5F78"/>
    <w:rsid w:val="0070267A"/>
    <w:rsid w:val="00702F3A"/>
    <w:rsid w:val="007033A7"/>
    <w:rsid w:val="00704C36"/>
    <w:rsid w:val="00704FD7"/>
    <w:rsid w:val="007102EA"/>
    <w:rsid w:val="00711C15"/>
    <w:rsid w:val="007134A8"/>
    <w:rsid w:val="0071592B"/>
    <w:rsid w:val="00715DFF"/>
    <w:rsid w:val="00716C83"/>
    <w:rsid w:val="00717840"/>
    <w:rsid w:val="00720A77"/>
    <w:rsid w:val="007216BD"/>
    <w:rsid w:val="00721C9E"/>
    <w:rsid w:val="00722D92"/>
    <w:rsid w:val="007275F7"/>
    <w:rsid w:val="0072786F"/>
    <w:rsid w:val="0072792D"/>
    <w:rsid w:val="00732E76"/>
    <w:rsid w:val="00733078"/>
    <w:rsid w:val="00733542"/>
    <w:rsid w:val="0073355C"/>
    <w:rsid w:val="00734F34"/>
    <w:rsid w:val="00736381"/>
    <w:rsid w:val="00737E79"/>
    <w:rsid w:val="00740983"/>
    <w:rsid w:val="00742977"/>
    <w:rsid w:val="00745D14"/>
    <w:rsid w:val="00747491"/>
    <w:rsid w:val="007520D2"/>
    <w:rsid w:val="00752F24"/>
    <w:rsid w:val="0075396A"/>
    <w:rsid w:val="00761D36"/>
    <w:rsid w:val="007621D8"/>
    <w:rsid w:val="0076266D"/>
    <w:rsid w:val="007628D2"/>
    <w:rsid w:val="00765EAC"/>
    <w:rsid w:val="00767420"/>
    <w:rsid w:val="00767E10"/>
    <w:rsid w:val="00771B74"/>
    <w:rsid w:val="007722C5"/>
    <w:rsid w:val="00776750"/>
    <w:rsid w:val="00776868"/>
    <w:rsid w:val="00781855"/>
    <w:rsid w:val="00784BDB"/>
    <w:rsid w:val="00785038"/>
    <w:rsid w:val="00790440"/>
    <w:rsid w:val="00790774"/>
    <w:rsid w:val="00791EDB"/>
    <w:rsid w:val="00796130"/>
    <w:rsid w:val="00797C2D"/>
    <w:rsid w:val="007A1A5B"/>
    <w:rsid w:val="007A3584"/>
    <w:rsid w:val="007A5F04"/>
    <w:rsid w:val="007A63CB"/>
    <w:rsid w:val="007A6DB8"/>
    <w:rsid w:val="007A6ECB"/>
    <w:rsid w:val="007A7C32"/>
    <w:rsid w:val="007B2173"/>
    <w:rsid w:val="007B275F"/>
    <w:rsid w:val="007B33C0"/>
    <w:rsid w:val="007B427A"/>
    <w:rsid w:val="007B5458"/>
    <w:rsid w:val="007B6D0F"/>
    <w:rsid w:val="007B6EB0"/>
    <w:rsid w:val="007C0207"/>
    <w:rsid w:val="007C2EF8"/>
    <w:rsid w:val="007C32B2"/>
    <w:rsid w:val="007C7615"/>
    <w:rsid w:val="007D420F"/>
    <w:rsid w:val="007D4641"/>
    <w:rsid w:val="007D467B"/>
    <w:rsid w:val="007D53EE"/>
    <w:rsid w:val="007E60DA"/>
    <w:rsid w:val="007F0B5F"/>
    <w:rsid w:val="007F3977"/>
    <w:rsid w:val="007F5CDA"/>
    <w:rsid w:val="00801093"/>
    <w:rsid w:val="00801515"/>
    <w:rsid w:val="0080284A"/>
    <w:rsid w:val="00804771"/>
    <w:rsid w:val="00804D78"/>
    <w:rsid w:val="00805316"/>
    <w:rsid w:val="00805634"/>
    <w:rsid w:val="008063FD"/>
    <w:rsid w:val="0080780C"/>
    <w:rsid w:val="00810965"/>
    <w:rsid w:val="008175C7"/>
    <w:rsid w:val="00821FFA"/>
    <w:rsid w:val="00823203"/>
    <w:rsid w:val="00823994"/>
    <w:rsid w:val="00823A41"/>
    <w:rsid w:val="00824A6A"/>
    <w:rsid w:val="00827875"/>
    <w:rsid w:val="00831D06"/>
    <w:rsid w:val="00835C2F"/>
    <w:rsid w:val="00840173"/>
    <w:rsid w:val="0084186E"/>
    <w:rsid w:val="00842AC4"/>
    <w:rsid w:val="00842B4C"/>
    <w:rsid w:val="0084552E"/>
    <w:rsid w:val="008465C3"/>
    <w:rsid w:val="00846B4C"/>
    <w:rsid w:val="00850837"/>
    <w:rsid w:val="0085108E"/>
    <w:rsid w:val="00852276"/>
    <w:rsid w:val="00853A64"/>
    <w:rsid w:val="00855746"/>
    <w:rsid w:val="00857803"/>
    <w:rsid w:val="00857BA9"/>
    <w:rsid w:val="00863247"/>
    <w:rsid w:val="00864ECE"/>
    <w:rsid w:val="00865610"/>
    <w:rsid w:val="00865EEF"/>
    <w:rsid w:val="00873A21"/>
    <w:rsid w:val="008755C2"/>
    <w:rsid w:val="008758F7"/>
    <w:rsid w:val="0088039A"/>
    <w:rsid w:val="00880524"/>
    <w:rsid w:val="008825A4"/>
    <w:rsid w:val="008837EC"/>
    <w:rsid w:val="00883C96"/>
    <w:rsid w:val="0088473F"/>
    <w:rsid w:val="00884D33"/>
    <w:rsid w:val="008875B6"/>
    <w:rsid w:val="00887FD0"/>
    <w:rsid w:val="008931B9"/>
    <w:rsid w:val="008957FC"/>
    <w:rsid w:val="008979F0"/>
    <w:rsid w:val="008A1FC2"/>
    <w:rsid w:val="008A41B8"/>
    <w:rsid w:val="008A57DD"/>
    <w:rsid w:val="008A5BF1"/>
    <w:rsid w:val="008A6E48"/>
    <w:rsid w:val="008B1C3D"/>
    <w:rsid w:val="008B2D6D"/>
    <w:rsid w:val="008B4707"/>
    <w:rsid w:val="008C1EE8"/>
    <w:rsid w:val="008C318D"/>
    <w:rsid w:val="008C4F92"/>
    <w:rsid w:val="008C6D5D"/>
    <w:rsid w:val="008D324A"/>
    <w:rsid w:val="008D352B"/>
    <w:rsid w:val="008D43F2"/>
    <w:rsid w:val="008D44B2"/>
    <w:rsid w:val="008D458F"/>
    <w:rsid w:val="008D59A2"/>
    <w:rsid w:val="008E05A9"/>
    <w:rsid w:val="008E06C7"/>
    <w:rsid w:val="008E08E1"/>
    <w:rsid w:val="008F1481"/>
    <w:rsid w:val="008F1E7F"/>
    <w:rsid w:val="008F54D1"/>
    <w:rsid w:val="008F5CF7"/>
    <w:rsid w:val="008F6B20"/>
    <w:rsid w:val="008F7C59"/>
    <w:rsid w:val="00904B5C"/>
    <w:rsid w:val="00906BD2"/>
    <w:rsid w:val="00907A92"/>
    <w:rsid w:val="009124E8"/>
    <w:rsid w:val="00920535"/>
    <w:rsid w:val="00922395"/>
    <w:rsid w:val="0092298A"/>
    <w:rsid w:val="00923C05"/>
    <w:rsid w:val="009267EF"/>
    <w:rsid w:val="009400D8"/>
    <w:rsid w:val="00945F84"/>
    <w:rsid w:val="00951492"/>
    <w:rsid w:val="009517D1"/>
    <w:rsid w:val="0095182D"/>
    <w:rsid w:val="00957402"/>
    <w:rsid w:val="009577BD"/>
    <w:rsid w:val="0096222B"/>
    <w:rsid w:val="0096345F"/>
    <w:rsid w:val="00965025"/>
    <w:rsid w:val="00970CBD"/>
    <w:rsid w:val="00974675"/>
    <w:rsid w:val="00975909"/>
    <w:rsid w:val="00976610"/>
    <w:rsid w:val="00977FC5"/>
    <w:rsid w:val="00980D66"/>
    <w:rsid w:val="009820C6"/>
    <w:rsid w:val="00983E1F"/>
    <w:rsid w:val="00991543"/>
    <w:rsid w:val="009930C7"/>
    <w:rsid w:val="00994FBA"/>
    <w:rsid w:val="0099514B"/>
    <w:rsid w:val="009953BC"/>
    <w:rsid w:val="00995778"/>
    <w:rsid w:val="00996481"/>
    <w:rsid w:val="009A0AC5"/>
    <w:rsid w:val="009A240C"/>
    <w:rsid w:val="009A44AE"/>
    <w:rsid w:val="009A7405"/>
    <w:rsid w:val="009A7FAC"/>
    <w:rsid w:val="009B0476"/>
    <w:rsid w:val="009B0746"/>
    <w:rsid w:val="009B15AA"/>
    <w:rsid w:val="009B2A68"/>
    <w:rsid w:val="009B5725"/>
    <w:rsid w:val="009B695A"/>
    <w:rsid w:val="009B6A69"/>
    <w:rsid w:val="009B6BBB"/>
    <w:rsid w:val="009C0C88"/>
    <w:rsid w:val="009C12DF"/>
    <w:rsid w:val="009C520F"/>
    <w:rsid w:val="009D0AD5"/>
    <w:rsid w:val="009D3C6A"/>
    <w:rsid w:val="009E0247"/>
    <w:rsid w:val="009E1DA7"/>
    <w:rsid w:val="009E4E4E"/>
    <w:rsid w:val="009E5638"/>
    <w:rsid w:val="009E704A"/>
    <w:rsid w:val="009F21C5"/>
    <w:rsid w:val="009F2AF9"/>
    <w:rsid w:val="009F3FCE"/>
    <w:rsid w:val="009F4E7F"/>
    <w:rsid w:val="00A05BF5"/>
    <w:rsid w:val="00A0720D"/>
    <w:rsid w:val="00A07EB7"/>
    <w:rsid w:val="00A10C45"/>
    <w:rsid w:val="00A143D5"/>
    <w:rsid w:val="00A16FC4"/>
    <w:rsid w:val="00A2014A"/>
    <w:rsid w:val="00A219AD"/>
    <w:rsid w:val="00A21CE4"/>
    <w:rsid w:val="00A22820"/>
    <w:rsid w:val="00A24BF3"/>
    <w:rsid w:val="00A25AB2"/>
    <w:rsid w:val="00A2680F"/>
    <w:rsid w:val="00A30395"/>
    <w:rsid w:val="00A30855"/>
    <w:rsid w:val="00A32CB4"/>
    <w:rsid w:val="00A418EC"/>
    <w:rsid w:val="00A43D68"/>
    <w:rsid w:val="00A457FD"/>
    <w:rsid w:val="00A46C3D"/>
    <w:rsid w:val="00A5221D"/>
    <w:rsid w:val="00A53DE5"/>
    <w:rsid w:val="00A5669B"/>
    <w:rsid w:val="00A566E7"/>
    <w:rsid w:val="00A570F3"/>
    <w:rsid w:val="00A6220F"/>
    <w:rsid w:val="00A702DF"/>
    <w:rsid w:val="00A72DA9"/>
    <w:rsid w:val="00A72E8C"/>
    <w:rsid w:val="00A73CCF"/>
    <w:rsid w:val="00A75830"/>
    <w:rsid w:val="00A76307"/>
    <w:rsid w:val="00A85942"/>
    <w:rsid w:val="00A9020F"/>
    <w:rsid w:val="00A937AB"/>
    <w:rsid w:val="00A94350"/>
    <w:rsid w:val="00A9455C"/>
    <w:rsid w:val="00A94879"/>
    <w:rsid w:val="00A96C21"/>
    <w:rsid w:val="00A97BD9"/>
    <w:rsid w:val="00AA29BF"/>
    <w:rsid w:val="00AA637D"/>
    <w:rsid w:val="00AA6A41"/>
    <w:rsid w:val="00AA70D4"/>
    <w:rsid w:val="00AB08EA"/>
    <w:rsid w:val="00AB3C8E"/>
    <w:rsid w:val="00AB62BD"/>
    <w:rsid w:val="00AB6365"/>
    <w:rsid w:val="00AC0224"/>
    <w:rsid w:val="00AC165E"/>
    <w:rsid w:val="00AC5005"/>
    <w:rsid w:val="00AC6481"/>
    <w:rsid w:val="00AC6DAC"/>
    <w:rsid w:val="00AD23FC"/>
    <w:rsid w:val="00AD5B43"/>
    <w:rsid w:val="00AD6F6E"/>
    <w:rsid w:val="00AD76F4"/>
    <w:rsid w:val="00AE23E9"/>
    <w:rsid w:val="00AE34B4"/>
    <w:rsid w:val="00AE4833"/>
    <w:rsid w:val="00AE51CC"/>
    <w:rsid w:val="00AE68C4"/>
    <w:rsid w:val="00AF202A"/>
    <w:rsid w:val="00AF2107"/>
    <w:rsid w:val="00AF2347"/>
    <w:rsid w:val="00AF24FA"/>
    <w:rsid w:val="00AF701B"/>
    <w:rsid w:val="00B0018A"/>
    <w:rsid w:val="00B00463"/>
    <w:rsid w:val="00B01325"/>
    <w:rsid w:val="00B01E1E"/>
    <w:rsid w:val="00B02386"/>
    <w:rsid w:val="00B028BF"/>
    <w:rsid w:val="00B0374D"/>
    <w:rsid w:val="00B05B1D"/>
    <w:rsid w:val="00B06DF2"/>
    <w:rsid w:val="00B13B49"/>
    <w:rsid w:val="00B16832"/>
    <w:rsid w:val="00B23380"/>
    <w:rsid w:val="00B23A53"/>
    <w:rsid w:val="00B24AEE"/>
    <w:rsid w:val="00B256EE"/>
    <w:rsid w:val="00B26463"/>
    <w:rsid w:val="00B26A3E"/>
    <w:rsid w:val="00B27521"/>
    <w:rsid w:val="00B30CF7"/>
    <w:rsid w:val="00B328A3"/>
    <w:rsid w:val="00B341B2"/>
    <w:rsid w:val="00B3603B"/>
    <w:rsid w:val="00B372E9"/>
    <w:rsid w:val="00B37404"/>
    <w:rsid w:val="00B41AAD"/>
    <w:rsid w:val="00B42951"/>
    <w:rsid w:val="00B45C7F"/>
    <w:rsid w:val="00B4719B"/>
    <w:rsid w:val="00B50113"/>
    <w:rsid w:val="00B547FB"/>
    <w:rsid w:val="00B56215"/>
    <w:rsid w:val="00B57A5F"/>
    <w:rsid w:val="00B6051F"/>
    <w:rsid w:val="00B65EC9"/>
    <w:rsid w:val="00B66212"/>
    <w:rsid w:val="00B6737E"/>
    <w:rsid w:val="00B67797"/>
    <w:rsid w:val="00B70118"/>
    <w:rsid w:val="00B71F0B"/>
    <w:rsid w:val="00B7702E"/>
    <w:rsid w:val="00B776F3"/>
    <w:rsid w:val="00B81E50"/>
    <w:rsid w:val="00B830AF"/>
    <w:rsid w:val="00B841BB"/>
    <w:rsid w:val="00B8565B"/>
    <w:rsid w:val="00B87BD7"/>
    <w:rsid w:val="00B94B99"/>
    <w:rsid w:val="00B95BBC"/>
    <w:rsid w:val="00BA2846"/>
    <w:rsid w:val="00BA33A4"/>
    <w:rsid w:val="00BA3FAB"/>
    <w:rsid w:val="00BA5BCE"/>
    <w:rsid w:val="00BA5FAE"/>
    <w:rsid w:val="00BA607C"/>
    <w:rsid w:val="00BA6397"/>
    <w:rsid w:val="00BA6F0F"/>
    <w:rsid w:val="00BB3C05"/>
    <w:rsid w:val="00BB468A"/>
    <w:rsid w:val="00BB4C8C"/>
    <w:rsid w:val="00BC0FE4"/>
    <w:rsid w:val="00BC11FB"/>
    <w:rsid w:val="00BC641C"/>
    <w:rsid w:val="00BC7C85"/>
    <w:rsid w:val="00BD03E5"/>
    <w:rsid w:val="00BD1C61"/>
    <w:rsid w:val="00BD3D84"/>
    <w:rsid w:val="00BD504D"/>
    <w:rsid w:val="00BE2A5F"/>
    <w:rsid w:val="00BE42D7"/>
    <w:rsid w:val="00BE4973"/>
    <w:rsid w:val="00BE5C67"/>
    <w:rsid w:val="00BE717B"/>
    <w:rsid w:val="00BE722F"/>
    <w:rsid w:val="00BF031D"/>
    <w:rsid w:val="00BF26D2"/>
    <w:rsid w:val="00BF2CC9"/>
    <w:rsid w:val="00BF31D2"/>
    <w:rsid w:val="00BF47A1"/>
    <w:rsid w:val="00BF52CD"/>
    <w:rsid w:val="00BF72D0"/>
    <w:rsid w:val="00C03ECD"/>
    <w:rsid w:val="00C06517"/>
    <w:rsid w:val="00C0665E"/>
    <w:rsid w:val="00C106EE"/>
    <w:rsid w:val="00C11801"/>
    <w:rsid w:val="00C14BCA"/>
    <w:rsid w:val="00C16B53"/>
    <w:rsid w:val="00C2121D"/>
    <w:rsid w:val="00C22D96"/>
    <w:rsid w:val="00C233B9"/>
    <w:rsid w:val="00C23EED"/>
    <w:rsid w:val="00C23F3D"/>
    <w:rsid w:val="00C24D99"/>
    <w:rsid w:val="00C24DB9"/>
    <w:rsid w:val="00C3020D"/>
    <w:rsid w:val="00C309C6"/>
    <w:rsid w:val="00C31713"/>
    <w:rsid w:val="00C36186"/>
    <w:rsid w:val="00C36D0A"/>
    <w:rsid w:val="00C45394"/>
    <w:rsid w:val="00C46CED"/>
    <w:rsid w:val="00C51BDF"/>
    <w:rsid w:val="00C53AAB"/>
    <w:rsid w:val="00C54402"/>
    <w:rsid w:val="00C5558D"/>
    <w:rsid w:val="00C57312"/>
    <w:rsid w:val="00C5755B"/>
    <w:rsid w:val="00C603F6"/>
    <w:rsid w:val="00C61D8D"/>
    <w:rsid w:val="00C6255E"/>
    <w:rsid w:val="00C627FD"/>
    <w:rsid w:val="00C636A3"/>
    <w:rsid w:val="00C65278"/>
    <w:rsid w:val="00C6627F"/>
    <w:rsid w:val="00C702E2"/>
    <w:rsid w:val="00C70725"/>
    <w:rsid w:val="00C70B1D"/>
    <w:rsid w:val="00C71DA0"/>
    <w:rsid w:val="00C71E55"/>
    <w:rsid w:val="00C71EEC"/>
    <w:rsid w:val="00C76D7C"/>
    <w:rsid w:val="00C7711F"/>
    <w:rsid w:val="00C77A21"/>
    <w:rsid w:val="00C805D6"/>
    <w:rsid w:val="00C83212"/>
    <w:rsid w:val="00C834D0"/>
    <w:rsid w:val="00C839F1"/>
    <w:rsid w:val="00C8457E"/>
    <w:rsid w:val="00C84C23"/>
    <w:rsid w:val="00C86B73"/>
    <w:rsid w:val="00C87924"/>
    <w:rsid w:val="00C87E50"/>
    <w:rsid w:val="00C90063"/>
    <w:rsid w:val="00C92EEF"/>
    <w:rsid w:val="00CA13A0"/>
    <w:rsid w:val="00CA15EC"/>
    <w:rsid w:val="00CA3F6C"/>
    <w:rsid w:val="00CB02B4"/>
    <w:rsid w:val="00CB48EC"/>
    <w:rsid w:val="00CB4F3B"/>
    <w:rsid w:val="00CB535F"/>
    <w:rsid w:val="00CB7467"/>
    <w:rsid w:val="00CC0C84"/>
    <w:rsid w:val="00CC0E93"/>
    <w:rsid w:val="00CC1112"/>
    <w:rsid w:val="00CC200D"/>
    <w:rsid w:val="00CC2CD1"/>
    <w:rsid w:val="00CC44EA"/>
    <w:rsid w:val="00CC4F65"/>
    <w:rsid w:val="00CC60DA"/>
    <w:rsid w:val="00CD0040"/>
    <w:rsid w:val="00CD1D55"/>
    <w:rsid w:val="00CD2129"/>
    <w:rsid w:val="00CD3457"/>
    <w:rsid w:val="00CD718B"/>
    <w:rsid w:val="00CD7821"/>
    <w:rsid w:val="00CD7F95"/>
    <w:rsid w:val="00CE21D9"/>
    <w:rsid w:val="00CE27D0"/>
    <w:rsid w:val="00CE38EC"/>
    <w:rsid w:val="00CE45E7"/>
    <w:rsid w:val="00CE532C"/>
    <w:rsid w:val="00CE6FF2"/>
    <w:rsid w:val="00CE7A54"/>
    <w:rsid w:val="00CF14F2"/>
    <w:rsid w:val="00CF4AC2"/>
    <w:rsid w:val="00CF6AE6"/>
    <w:rsid w:val="00D000BF"/>
    <w:rsid w:val="00D00377"/>
    <w:rsid w:val="00D005B6"/>
    <w:rsid w:val="00D02350"/>
    <w:rsid w:val="00D02B70"/>
    <w:rsid w:val="00D06277"/>
    <w:rsid w:val="00D06D74"/>
    <w:rsid w:val="00D07D21"/>
    <w:rsid w:val="00D103A9"/>
    <w:rsid w:val="00D119B8"/>
    <w:rsid w:val="00D13F71"/>
    <w:rsid w:val="00D149DF"/>
    <w:rsid w:val="00D15D23"/>
    <w:rsid w:val="00D15F0A"/>
    <w:rsid w:val="00D167D1"/>
    <w:rsid w:val="00D2746E"/>
    <w:rsid w:val="00D27F13"/>
    <w:rsid w:val="00D34C47"/>
    <w:rsid w:val="00D400E7"/>
    <w:rsid w:val="00D41E0F"/>
    <w:rsid w:val="00D46C97"/>
    <w:rsid w:val="00D47D7E"/>
    <w:rsid w:val="00D52DE1"/>
    <w:rsid w:val="00D55023"/>
    <w:rsid w:val="00D56945"/>
    <w:rsid w:val="00D60C3E"/>
    <w:rsid w:val="00D622C7"/>
    <w:rsid w:val="00D71398"/>
    <w:rsid w:val="00D73EC1"/>
    <w:rsid w:val="00D749A9"/>
    <w:rsid w:val="00D74C38"/>
    <w:rsid w:val="00D766D9"/>
    <w:rsid w:val="00D82402"/>
    <w:rsid w:val="00D827D2"/>
    <w:rsid w:val="00D82F44"/>
    <w:rsid w:val="00D868E2"/>
    <w:rsid w:val="00D879B2"/>
    <w:rsid w:val="00D9157E"/>
    <w:rsid w:val="00D91A28"/>
    <w:rsid w:val="00D92001"/>
    <w:rsid w:val="00DA1465"/>
    <w:rsid w:val="00DA1CE8"/>
    <w:rsid w:val="00DA612F"/>
    <w:rsid w:val="00DA6F90"/>
    <w:rsid w:val="00DB22E4"/>
    <w:rsid w:val="00DB3F41"/>
    <w:rsid w:val="00DC1429"/>
    <w:rsid w:val="00DC3530"/>
    <w:rsid w:val="00DC5C72"/>
    <w:rsid w:val="00DD0B2B"/>
    <w:rsid w:val="00DD1226"/>
    <w:rsid w:val="00DD1BF3"/>
    <w:rsid w:val="00DD3D0B"/>
    <w:rsid w:val="00DD6447"/>
    <w:rsid w:val="00DD6AF5"/>
    <w:rsid w:val="00DD6E36"/>
    <w:rsid w:val="00DE30DC"/>
    <w:rsid w:val="00DE3414"/>
    <w:rsid w:val="00DE55D6"/>
    <w:rsid w:val="00DE6074"/>
    <w:rsid w:val="00DF0B59"/>
    <w:rsid w:val="00DF1AD4"/>
    <w:rsid w:val="00DF2E0A"/>
    <w:rsid w:val="00DF4540"/>
    <w:rsid w:val="00DF5121"/>
    <w:rsid w:val="00DF7674"/>
    <w:rsid w:val="00DF7689"/>
    <w:rsid w:val="00E01B30"/>
    <w:rsid w:val="00E02601"/>
    <w:rsid w:val="00E03FC1"/>
    <w:rsid w:val="00E0543E"/>
    <w:rsid w:val="00E054DE"/>
    <w:rsid w:val="00E05958"/>
    <w:rsid w:val="00E11F7B"/>
    <w:rsid w:val="00E15827"/>
    <w:rsid w:val="00E15C8D"/>
    <w:rsid w:val="00E21025"/>
    <w:rsid w:val="00E220C2"/>
    <w:rsid w:val="00E230B7"/>
    <w:rsid w:val="00E2503E"/>
    <w:rsid w:val="00E2598F"/>
    <w:rsid w:val="00E25A52"/>
    <w:rsid w:val="00E2703B"/>
    <w:rsid w:val="00E300A2"/>
    <w:rsid w:val="00E31469"/>
    <w:rsid w:val="00E31DE2"/>
    <w:rsid w:val="00E32CC4"/>
    <w:rsid w:val="00E35277"/>
    <w:rsid w:val="00E35381"/>
    <w:rsid w:val="00E36E2F"/>
    <w:rsid w:val="00E425BD"/>
    <w:rsid w:val="00E44998"/>
    <w:rsid w:val="00E4627F"/>
    <w:rsid w:val="00E503A0"/>
    <w:rsid w:val="00E511DF"/>
    <w:rsid w:val="00E522E2"/>
    <w:rsid w:val="00E54BEC"/>
    <w:rsid w:val="00E56F1D"/>
    <w:rsid w:val="00E57AD2"/>
    <w:rsid w:val="00E661BA"/>
    <w:rsid w:val="00E66217"/>
    <w:rsid w:val="00E710B1"/>
    <w:rsid w:val="00E73C14"/>
    <w:rsid w:val="00E753FE"/>
    <w:rsid w:val="00E75A19"/>
    <w:rsid w:val="00E81EEC"/>
    <w:rsid w:val="00E823DD"/>
    <w:rsid w:val="00E82904"/>
    <w:rsid w:val="00E84554"/>
    <w:rsid w:val="00E84CBF"/>
    <w:rsid w:val="00E85384"/>
    <w:rsid w:val="00E920DB"/>
    <w:rsid w:val="00E92824"/>
    <w:rsid w:val="00E93903"/>
    <w:rsid w:val="00E953D2"/>
    <w:rsid w:val="00E962CA"/>
    <w:rsid w:val="00EA23F5"/>
    <w:rsid w:val="00EA5574"/>
    <w:rsid w:val="00EA6947"/>
    <w:rsid w:val="00EA6AAC"/>
    <w:rsid w:val="00EA74BB"/>
    <w:rsid w:val="00EB0B75"/>
    <w:rsid w:val="00EB1951"/>
    <w:rsid w:val="00EB1F03"/>
    <w:rsid w:val="00EB22DA"/>
    <w:rsid w:val="00EB27F3"/>
    <w:rsid w:val="00EB2A97"/>
    <w:rsid w:val="00EB308C"/>
    <w:rsid w:val="00EB4E72"/>
    <w:rsid w:val="00EC0501"/>
    <w:rsid w:val="00EC07CF"/>
    <w:rsid w:val="00EC3E9F"/>
    <w:rsid w:val="00EC6380"/>
    <w:rsid w:val="00EC7611"/>
    <w:rsid w:val="00ED245A"/>
    <w:rsid w:val="00ED357C"/>
    <w:rsid w:val="00ED56D9"/>
    <w:rsid w:val="00EE05B5"/>
    <w:rsid w:val="00EE2CAD"/>
    <w:rsid w:val="00EE2D6A"/>
    <w:rsid w:val="00EE4218"/>
    <w:rsid w:val="00EE640D"/>
    <w:rsid w:val="00EE6C74"/>
    <w:rsid w:val="00EF0337"/>
    <w:rsid w:val="00EF3040"/>
    <w:rsid w:val="00EF3B2C"/>
    <w:rsid w:val="00EF3E13"/>
    <w:rsid w:val="00EF66D3"/>
    <w:rsid w:val="00EF67B6"/>
    <w:rsid w:val="00EF78EA"/>
    <w:rsid w:val="00F00C15"/>
    <w:rsid w:val="00F02CDB"/>
    <w:rsid w:val="00F0694C"/>
    <w:rsid w:val="00F0777B"/>
    <w:rsid w:val="00F11129"/>
    <w:rsid w:val="00F13249"/>
    <w:rsid w:val="00F20A4A"/>
    <w:rsid w:val="00F237B0"/>
    <w:rsid w:val="00F24752"/>
    <w:rsid w:val="00F3262C"/>
    <w:rsid w:val="00F3429D"/>
    <w:rsid w:val="00F3483B"/>
    <w:rsid w:val="00F356D7"/>
    <w:rsid w:val="00F409FB"/>
    <w:rsid w:val="00F47A38"/>
    <w:rsid w:val="00F51A11"/>
    <w:rsid w:val="00F521FB"/>
    <w:rsid w:val="00F61909"/>
    <w:rsid w:val="00F667D4"/>
    <w:rsid w:val="00F75B6C"/>
    <w:rsid w:val="00F7799C"/>
    <w:rsid w:val="00F80B75"/>
    <w:rsid w:val="00F810F2"/>
    <w:rsid w:val="00F819D0"/>
    <w:rsid w:val="00F830D4"/>
    <w:rsid w:val="00F83385"/>
    <w:rsid w:val="00F849D8"/>
    <w:rsid w:val="00F85EDA"/>
    <w:rsid w:val="00F96F67"/>
    <w:rsid w:val="00F977F7"/>
    <w:rsid w:val="00FA0F94"/>
    <w:rsid w:val="00FA15D5"/>
    <w:rsid w:val="00FA3B11"/>
    <w:rsid w:val="00FA4D8A"/>
    <w:rsid w:val="00FA652E"/>
    <w:rsid w:val="00FA6B28"/>
    <w:rsid w:val="00FB1151"/>
    <w:rsid w:val="00FB511C"/>
    <w:rsid w:val="00FB59BD"/>
    <w:rsid w:val="00FB62E1"/>
    <w:rsid w:val="00FB6708"/>
    <w:rsid w:val="00FB677D"/>
    <w:rsid w:val="00FB7479"/>
    <w:rsid w:val="00FC3784"/>
    <w:rsid w:val="00FC4031"/>
    <w:rsid w:val="00FC4C4D"/>
    <w:rsid w:val="00FC6493"/>
    <w:rsid w:val="00FC7DA7"/>
    <w:rsid w:val="00FD1780"/>
    <w:rsid w:val="00FD2C06"/>
    <w:rsid w:val="00FD5D65"/>
    <w:rsid w:val="00FD64C6"/>
    <w:rsid w:val="00FD67E0"/>
    <w:rsid w:val="00FD6D18"/>
    <w:rsid w:val="00FD7F02"/>
    <w:rsid w:val="00FE10BE"/>
    <w:rsid w:val="00FE19A6"/>
    <w:rsid w:val="00FE3F6E"/>
    <w:rsid w:val="00FE43AE"/>
    <w:rsid w:val="00FE714C"/>
    <w:rsid w:val="00FF0D7F"/>
    <w:rsid w:val="00FF2DB9"/>
    <w:rsid w:val="00FF30CF"/>
    <w:rsid w:val="00FF4B7F"/>
    <w:rsid w:val="00FF6702"/>
    <w:rsid w:val="00FF753D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  <w15:docId w15:val="{5B02D6A7-9E8E-47CA-B40D-22F15A51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75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52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80D66"/>
    <w:pPr>
      <w:jc w:val="center"/>
    </w:pPr>
    <w:rPr>
      <w:sz w:val="22"/>
      <w:szCs w:val="20"/>
    </w:rPr>
  </w:style>
  <w:style w:type="character" w:customStyle="1" w:styleId="BodyText2Char">
    <w:name w:val="Body Text 2 Char"/>
    <w:link w:val="BodyText2"/>
    <w:rsid w:val="00980D66"/>
    <w:rPr>
      <w:sz w:val="22"/>
    </w:rPr>
  </w:style>
  <w:style w:type="paragraph" w:styleId="ListParagraph">
    <w:name w:val="List Paragraph"/>
    <w:basedOn w:val="Normal"/>
    <w:qFormat/>
    <w:rsid w:val="00DD6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E3C7F-3CB4-4E8A-A269-8889C3E2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249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WALWORTH COUNTY COMMISSIONERS</vt:lpstr>
    </vt:vector>
  </TitlesOfParts>
  <Company>Walworth County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WALWORTH COUNTY COMMISSIONERS</dc:title>
  <dc:creator>Walworth County</dc:creator>
  <cp:lastModifiedBy>STA002</cp:lastModifiedBy>
  <cp:revision>9</cp:revision>
  <cp:lastPrinted>2017-11-06T15:02:00Z</cp:lastPrinted>
  <dcterms:created xsi:type="dcterms:W3CDTF">2017-11-03T16:27:00Z</dcterms:created>
  <dcterms:modified xsi:type="dcterms:W3CDTF">2017-11-06T16:01:00Z</dcterms:modified>
</cp:coreProperties>
</file>