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1CB" w:rsidRDefault="00E13A22" w:rsidP="00F33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$63,000.00</w:t>
      </w:r>
    </w:p>
    <w:p w:rsidR="00E13A22" w:rsidRDefault="00075F43" w:rsidP="00F33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CROW</w:t>
      </w:r>
      <w:r w:rsidR="00F53501">
        <w:rPr>
          <w:b/>
          <w:sz w:val="32"/>
          <w:szCs w:val="32"/>
        </w:rPr>
        <w:t>S</w:t>
      </w:r>
      <w:bookmarkStart w:id="0" w:name="_GoBack"/>
      <w:bookmarkEnd w:id="0"/>
      <w:r>
        <w:rPr>
          <w:b/>
          <w:sz w:val="32"/>
          <w:szCs w:val="32"/>
        </w:rPr>
        <w:t>HAW-REINHOLZ</w:t>
      </w:r>
    </w:p>
    <w:p w:rsidR="00075F43" w:rsidRDefault="00075F43" w:rsidP="00F33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318 2</w:t>
      </w:r>
      <w:r w:rsidRPr="00075F43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075F43" w:rsidRDefault="00075F43" w:rsidP="00F33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MILW LAND CO’S 1</w:t>
      </w:r>
      <w:r w:rsidRPr="00075F43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11 BLOCK 18</w:t>
      </w:r>
    </w:p>
    <w:p w:rsidR="00075F43" w:rsidRDefault="00075F43" w:rsidP="00F3377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78042D">
            <wp:simplePos x="0" y="0"/>
            <wp:positionH relativeFrom="margin">
              <wp:align>center</wp:align>
            </wp:positionH>
            <wp:positionV relativeFrom="page">
              <wp:posOffset>2294890</wp:posOffset>
            </wp:positionV>
            <wp:extent cx="5718810" cy="3133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 b="17210"/>
                    <a:stretch/>
                  </pic:blipFill>
                  <pic:spPr bwMode="auto">
                    <a:xfrm>
                      <a:off x="0" y="0"/>
                      <a:ext cx="57188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#5776</w:t>
      </w:r>
    </w:p>
    <w:p w:rsidR="00075F43" w:rsidRDefault="00075F43" w:rsidP="00F33771">
      <w:pPr>
        <w:jc w:val="center"/>
        <w:rPr>
          <w:b/>
          <w:sz w:val="28"/>
          <w:szCs w:val="28"/>
        </w:rPr>
      </w:pPr>
    </w:p>
    <w:p w:rsidR="00075F43" w:rsidRDefault="00075F43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F53501">
        <w:rPr>
          <w:b/>
          <w:sz w:val="28"/>
          <w:szCs w:val="28"/>
        </w:rPr>
        <w:t xml:space="preserve">                                                  TOTAL LIVING AREA 804 SQ FT</w:t>
      </w:r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STORY-SINGLE FAMILY</w:t>
      </w:r>
      <w:r w:rsidR="00F53501">
        <w:rPr>
          <w:b/>
          <w:sz w:val="28"/>
          <w:szCs w:val="28"/>
        </w:rPr>
        <w:t xml:space="preserve">                                   2 BEDROOMS 1 BATH</w:t>
      </w:r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53501">
        <w:rPr>
          <w:b/>
          <w:sz w:val="28"/>
          <w:szCs w:val="28"/>
        </w:rPr>
        <w:t xml:space="preserve">                        9’ X 14’ SHED</w:t>
      </w:r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F53501">
        <w:rPr>
          <w:b/>
          <w:sz w:val="28"/>
          <w:szCs w:val="28"/>
        </w:rPr>
        <w:t xml:space="preserve">                                                            SOLID WALL PORCH 132 SQ FT</w:t>
      </w:r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2013; REDO </w:t>
      </w:r>
      <w:proofErr w:type="gramStart"/>
      <w:r>
        <w:rPr>
          <w:b/>
          <w:sz w:val="28"/>
          <w:szCs w:val="28"/>
        </w:rPr>
        <w:t>KITCHEN,BATHROOM</w:t>
      </w:r>
      <w:proofErr w:type="gramEnd"/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LIVING </w:t>
      </w:r>
      <w:proofErr w:type="gramStart"/>
      <w:r>
        <w:rPr>
          <w:b/>
          <w:sz w:val="28"/>
          <w:szCs w:val="28"/>
        </w:rPr>
        <w:t>ROOM,REPLACE</w:t>
      </w:r>
      <w:proofErr w:type="gramEnd"/>
      <w:r>
        <w:rPr>
          <w:b/>
          <w:sz w:val="28"/>
          <w:szCs w:val="28"/>
        </w:rPr>
        <w:t xml:space="preserve"> WINDOWS</w:t>
      </w:r>
    </w:p>
    <w:p w:rsidR="006930EA" w:rsidRDefault="006930EA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11/9/17 FOR $63,000</w:t>
      </w:r>
    </w:p>
    <w:p w:rsidR="006930EA" w:rsidRDefault="00F53501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$6,750</w:t>
      </w:r>
    </w:p>
    <w:p w:rsidR="00F53501" w:rsidRPr="00075F43" w:rsidRDefault="00F53501" w:rsidP="00075F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$6,510                                  RECORD #5776</w:t>
      </w:r>
    </w:p>
    <w:sectPr w:rsidR="00F53501" w:rsidRPr="00075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771"/>
    <w:rsid w:val="00075F43"/>
    <w:rsid w:val="006930EA"/>
    <w:rsid w:val="007811CB"/>
    <w:rsid w:val="00E13A22"/>
    <w:rsid w:val="00F33771"/>
    <w:rsid w:val="00F5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741BE"/>
  <w15:chartTrackingRefBased/>
  <w15:docId w15:val="{D17AA210-519E-4B8E-B825-2C53F7B8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50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5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2018-05-09T15:09:00Z</cp:lastPrinted>
  <dcterms:created xsi:type="dcterms:W3CDTF">2018-05-09T13:38:00Z</dcterms:created>
  <dcterms:modified xsi:type="dcterms:W3CDTF">2018-05-09T15:11:00Z</dcterms:modified>
</cp:coreProperties>
</file>