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D4" w:rsidRDefault="00291BB1" w:rsidP="00291B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$25,</w:t>
      </w:r>
      <w:r w:rsidR="00CA17CA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00.00</w:t>
      </w:r>
    </w:p>
    <w:p w:rsidR="00291BB1" w:rsidRDefault="00291BB1" w:rsidP="00291B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WALTH-JOHNSON</w:t>
      </w:r>
    </w:p>
    <w:p w:rsidR="00172BBE" w:rsidRDefault="00172BBE" w:rsidP="00291B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210 4</w:t>
      </w:r>
      <w:r w:rsidRPr="00172BB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172BBE" w:rsidRDefault="00172BBE" w:rsidP="00291B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1</w:t>
      </w:r>
      <w:r w:rsidRPr="00172BB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9 BLOCK 3</w:t>
      </w:r>
    </w:p>
    <w:p w:rsidR="00172BBE" w:rsidRDefault="00172BBE" w:rsidP="00291BB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8A9D1D">
            <wp:simplePos x="0" y="0"/>
            <wp:positionH relativeFrom="margin">
              <wp:align>left</wp:align>
            </wp:positionH>
            <wp:positionV relativeFrom="page">
              <wp:posOffset>2323465</wp:posOffset>
            </wp:positionV>
            <wp:extent cx="5718810" cy="37179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/>
                    <a:stretch/>
                  </pic:blipFill>
                  <pic:spPr bwMode="auto">
                    <a:xfrm>
                      <a:off x="0" y="0"/>
                      <a:ext cx="57188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#4912</w:t>
      </w:r>
    </w:p>
    <w:p w:rsidR="00172BBE" w:rsidRDefault="00172BBE" w:rsidP="00172BBE">
      <w:pPr>
        <w:rPr>
          <w:b/>
          <w:sz w:val="32"/>
          <w:szCs w:val="32"/>
        </w:rPr>
      </w:pP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50’ X 140’</w:t>
      </w:r>
      <w:r w:rsidR="005E1EC2">
        <w:rPr>
          <w:b/>
          <w:sz w:val="32"/>
          <w:szCs w:val="32"/>
        </w:rPr>
        <w:t xml:space="preserve">                                         GROUND FLOOR 574 SQ FT 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5E1EC2">
        <w:rPr>
          <w:b/>
          <w:sz w:val="32"/>
          <w:szCs w:val="32"/>
        </w:rPr>
        <w:t xml:space="preserve">                          1 BEDROOM 1 ¾ BATHS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5E1EC2">
        <w:rPr>
          <w:b/>
          <w:sz w:val="32"/>
          <w:szCs w:val="32"/>
        </w:rPr>
        <w:t xml:space="preserve">            BASEMENT 384 SQ FT ½ BATH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1940+ -</w:t>
      </w:r>
      <w:r w:rsidR="005E1EC2">
        <w:rPr>
          <w:b/>
          <w:sz w:val="32"/>
          <w:szCs w:val="32"/>
        </w:rPr>
        <w:t xml:space="preserve">                                           DETACHED GARAGE 304 SQ FT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ROOF GOOD, GARAGE ROOF POOR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9/8/2017 FOR $25,</w:t>
      </w:r>
      <w:r w:rsidR="00CA17CA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00</w:t>
      </w:r>
    </w:p>
    <w:p w:rsidR="00172BBE" w:rsidRDefault="00172BBE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$24,570</w:t>
      </w:r>
    </w:p>
    <w:p w:rsidR="00790B2B" w:rsidRDefault="00790B2B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2005 FOR $</w:t>
      </w:r>
      <w:r w:rsidR="005E1EC2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,000</w:t>
      </w:r>
      <w:r w:rsidR="00EE52D6">
        <w:rPr>
          <w:b/>
          <w:sz w:val="32"/>
          <w:szCs w:val="32"/>
        </w:rPr>
        <w:t xml:space="preserve">                                      RECORD # 4912</w:t>
      </w:r>
      <w:bookmarkStart w:id="0" w:name="_GoBack"/>
      <w:bookmarkEnd w:id="0"/>
    </w:p>
    <w:p w:rsidR="005E1EC2" w:rsidRDefault="005E1EC2" w:rsidP="00172BBE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$11,530</w:t>
      </w:r>
    </w:p>
    <w:p w:rsidR="00790B2B" w:rsidRDefault="00790B2B" w:rsidP="00172BBE">
      <w:pPr>
        <w:rPr>
          <w:b/>
          <w:sz w:val="32"/>
          <w:szCs w:val="32"/>
        </w:rPr>
      </w:pPr>
    </w:p>
    <w:p w:rsidR="00172BBE" w:rsidRPr="00291BB1" w:rsidRDefault="00172BBE" w:rsidP="00172BBE">
      <w:pPr>
        <w:rPr>
          <w:b/>
          <w:sz w:val="32"/>
          <w:szCs w:val="32"/>
        </w:rPr>
      </w:pPr>
    </w:p>
    <w:sectPr w:rsidR="00172BBE" w:rsidRPr="00291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1B"/>
    <w:rsid w:val="00172BBE"/>
    <w:rsid w:val="00291BB1"/>
    <w:rsid w:val="003E0D1B"/>
    <w:rsid w:val="005E1EC2"/>
    <w:rsid w:val="00790B2B"/>
    <w:rsid w:val="00B23BD4"/>
    <w:rsid w:val="00CA17CA"/>
    <w:rsid w:val="00D14B79"/>
    <w:rsid w:val="00E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AB833"/>
  <w15:chartTrackingRefBased/>
  <w15:docId w15:val="{DC7CFB8F-C683-42CD-B843-189A2525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2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4</cp:revision>
  <cp:lastPrinted>2017-11-27T15:40:00Z</cp:lastPrinted>
  <dcterms:created xsi:type="dcterms:W3CDTF">2017-11-21T22:02:00Z</dcterms:created>
  <dcterms:modified xsi:type="dcterms:W3CDTF">2017-11-27T15:42:00Z</dcterms:modified>
</cp:coreProperties>
</file>