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1DD4F" w14:textId="3426172B" w:rsidR="00E01FA9" w:rsidRDefault="00EE0320" w:rsidP="00EE0320">
      <w:pPr>
        <w:jc w:val="center"/>
        <w:rPr>
          <w:b/>
          <w:bCs/>
          <w:sz w:val="28"/>
          <w:szCs w:val="28"/>
        </w:rPr>
      </w:pPr>
      <w:r w:rsidRPr="00EE0320">
        <w:rPr>
          <w:b/>
          <w:bCs/>
          <w:sz w:val="28"/>
          <w:szCs w:val="28"/>
        </w:rPr>
        <w:t>$130,000.00</w:t>
      </w:r>
    </w:p>
    <w:p w14:paraId="723155ED" w14:textId="47C74FDA" w:rsidR="00EE0320" w:rsidRDefault="00EE0320" w:rsidP="00EE03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STROEHL </w:t>
      </w:r>
      <w:r w:rsidR="00D86A20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SCHMIDT</w:t>
      </w:r>
    </w:p>
    <w:p w14:paraId="7436ADE9" w14:textId="4863515A" w:rsidR="00D86A20" w:rsidRDefault="00D86A20" w:rsidP="00EE03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821 3</w:t>
      </w:r>
      <w:r w:rsidRPr="00D86A20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AVE WEST, MOBRIDGE</w:t>
      </w:r>
    </w:p>
    <w:p w14:paraId="2534BCCB" w14:textId="5871CBFB" w:rsidR="00D86A20" w:rsidRDefault="00D86A20" w:rsidP="00EE03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MOBRIDGE NWTS 1</w:t>
      </w:r>
      <w:r w:rsidRPr="00D86A20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ADDN LOT 1 &amp; N 20’ OF LOT 2 BLOCK 12</w:t>
      </w:r>
    </w:p>
    <w:p w14:paraId="20AB3C2B" w14:textId="05DE48CC" w:rsidR="00D86A20" w:rsidRDefault="00D86A20" w:rsidP="00EE0320">
      <w:pPr>
        <w:jc w:val="center"/>
        <w:rPr>
          <w:b/>
          <w:bCs/>
          <w:sz w:val="28"/>
          <w:szCs w:val="28"/>
        </w:rPr>
      </w:pPr>
      <w:r w:rsidRPr="00EE0320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A0DDB11" wp14:editId="62318126">
            <wp:simplePos x="0" y="0"/>
            <wp:positionH relativeFrom="column">
              <wp:posOffset>-152400</wp:posOffset>
            </wp:positionH>
            <wp:positionV relativeFrom="page">
              <wp:posOffset>2133600</wp:posOffset>
            </wp:positionV>
            <wp:extent cx="5715000" cy="3505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82" b="11359"/>
                    <a:stretch/>
                  </pic:blipFill>
                  <pic:spPr bwMode="auto">
                    <a:xfrm>
                      <a:off x="0" y="0"/>
                      <a:ext cx="5715000" cy="35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RECORD #5976</w:t>
      </w:r>
    </w:p>
    <w:p w14:paraId="3B9B65B8" w14:textId="539A12BE" w:rsidR="00D86A20" w:rsidRDefault="00D86A20" w:rsidP="00D86A20">
      <w:pPr>
        <w:rPr>
          <w:b/>
          <w:bCs/>
          <w:sz w:val="28"/>
          <w:szCs w:val="28"/>
        </w:rPr>
      </w:pPr>
    </w:p>
    <w:p w14:paraId="58CDE720" w14:textId="3AE625A5" w:rsidR="00D86A20" w:rsidRDefault="00D86A20" w:rsidP="00D86A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50’ X 140’</w:t>
      </w:r>
      <w:r w:rsidR="00B27685">
        <w:rPr>
          <w:b/>
          <w:bCs/>
          <w:sz w:val="28"/>
          <w:szCs w:val="28"/>
        </w:rPr>
        <w:t xml:space="preserve">                                                             GROUND FLOOR 858 SQ FT</w:t>
      </w:r>
    </w:p>
    <w:p w14:paraId="7B9E6FFB" w14:textId="1C23101C" w:rsidR="00D86A20" w:rsidRDefault="00D86A20" w:rsidP="00D86A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1 STORY</w:t>
      </w:r>
      <w:r w:rsidR="00B27685">
        <w:rPr>
          <w:b/>
          <w:bCs/>
          <w:sz w:val="28"/>
          <w:szCs w:val="28"/>
        </w:rPr>
        <w:t xml:space="preserve">                                                2 BEDROOMS 1 ½ BATHS</w:t>
      </w:r>
    </w:p>
    <w:p w14:paraId="3B970722" w14:textId="625D9DC0" w:rsidR="00D86A20" w:rsidRDefault="00D86A20" w:rsidP="00B27685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B27685">
        <w:rPr>
          <w:b/>
          <w:bCs/>
          <w:sz w:val="28"/>
          <w:szCs w:val="28"/>
        </w:rPr>
        <w:t xml:space="preserve">                                  BASEMENT 858 SQ FT</w:t>
      </w:r>
      <w:r w:rsidR="00B27685">
        <w:rPr>
          <w:b/>
          <w:bCs/>
          <w:sz w:val="28"/>
          <w:szCs w:val="28"/>
        </w:rPr>
        <w:tab/>
        <w:t xml:space="preserve">                        </w:t>
      </w:r>
    </w:p>
    <w:p w14:paraId="3BFC345D" w14:textId="1E101CDC" w:rsidR="00D86A20" w:rsidRDefault="00D86A20" w:rsidP="00D86A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1997</w:t>
      </w:r>
      <w:r w:rsidR="00B27685">
        <w:rPr>
          <w:b/>
          <w:bCs/>
          <w:sz w:val="28"/>
          <w:szCs w:val="28"/>
        </w:rPr>
        <w:t xml:space="preserve">                                                                     BSMT 600 SQ FT FIN REC</w:t>
      </w:r>
    </w:p>
    <w:p w14:paraId="4ED7A1AF" w14:textId="624DCD02" w:rsidR="00D86A20" w:rsidRDefault="00D86A20" w:rsidP="00D86A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CENTRAL AIR - NATURAL GAS</w:t>
      </w:r>
      <w:r w:rsidR="00B27685">
        <w:rPr>
          <w:b/>
          <w:bCs/>
          <w:sz w:val="28"/>
          <w:szCs w:val="28"/>
        </w:rPr>
        <w:t xml:space="preserve">                                   ATTACHED GARAGE 702 SQ </w:t>
      </w:r>
      <w:r w:rsidR="00162E52">
        <w:rPr>
          <w:b/>
          <w:bCs/>
          <w:sz w:val="28"/>
          <w:szCs w:val="28"/>
        </w:rPr>
        <w:t>FT</w:t>
      </w:r>
    </w:p>
    <w:p w14:paraId="51C3D139" w14:textId="1359BC34" w:rsidR="00D86A20" w:rsidRDefault="00D86A20" w:rsidP="00D86A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2009; INTERIOR REMODEL $7000</w:t>
      </w:r>
      <w:r w:rsidR="00162E52">
        <w:rPr>
          <w:b/>
          <w:bCs/>
          <w:sz w:val="28"/>
          <w:szCs w:val="28"/>
        </w:rPr>
        <w:t xml:space="preserve">                                  WOOD DECK 165 SQ FT</w:t>
      </w:r>
    </w:p>
    <w:p w14:paraId="40167E59" w14:textId="2AC8F16E" w:rsidR="00D86A20" w:rsidRDefault="00D86A20" w:rsidP="00D86A20">
      <w:pPr>
        <w:tabs>
          <w:tab w:val="left" w:pos="3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2010; NEW DECK 11’ X 15’ $1,200</w:t>
      </w:r>
      <w:r w:rsidR="00162E52">
        <w:rPr>
          <w:b/>
          <w:bCs/>
          <w:sz w:val="28"/>
          <w:szCs w:val="28"/>
        </w:rPr>
        <w:t xml:space="preserve">                                 SPRINKLER SYSTEM</w:t>
      </w:r>
      <w:r>
        <w:rPr>
          <w:b/>
          <w:bCs/>
          <w:sz w:val="28"/>
          <w:szCs w:val="28"/>
        </w:rPr>
        <w:tab/>
      </w:r>
    </w:p>
    <w:p w14:paraId="23B777A4" w14:textId="09E033D4" w:rsidR="00D86A20" w:rsidRDefault="00D86A20" w:rsidP="00D86A20">
      <w:pPr>
        <w:tabs>
          <w:tab w:val="left" w:pos="3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BATHROOM IN BASEMENT $5,000</w:t>
      </w:r>
    </w:p>
    <w:p w14:paraId="79310602" w14:textId="2790DB71" w:rsidR="00D86A20" w:rsidRDefault="00D86A20" w:rsidP="00D86A20">
      <w:pPr>
        <w:tabs>
          <w:tab w:val="left" w:pos="3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EGRESS EAST, VINYL SIDING, WINDOWS GOOD</w:t>
      </w:r>
    </w:p>
    <w:p w14:paraId="7B3F3917" w14:textId="637CF361" w:rsidR="00D86A20" w:rsidRDefault="00D86A20" w:rsidP="00D86A20">
      <w:pPr>
        <w:tabs>
          <w:tab w:val="left" w:pos="3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7/10/2020 FOR $130,000</w:t>
      </w:r>
    </w:p>
    <w:p w14:paraId="4B91BCE2" w14:textId="1C539D45" w:rsidR="00D86A20" w:rsidRDefault="00D86A20" w:rsidP="00D86A20">
      <w:pPr>
        <w:tabs>
          <w:tab w:val="left" w:pos="3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2020</w:t>
      </w:r>
      <w:r w:rsidR="00B27685">
        <w:rPr>
          <w:b/>
          <w:bCs/>
          <w:sz w:val="28"/>
          <w:szCs w:val="28"/>
        </w:rPr>
        <w:t xml:space="preserve"> AT $116,240</w:t>
      </w:r>
    </w:p>
    <w:p w14:paraId="4EC52D04" w14:textId="66B75591" w:rsidR="00B27685" w:rsidRDefault="00B27685" w:rsidP="00D86A20">
      <w:pPr>
        <w:tabs>
          <w:tab w:val="left" w:pos="3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11/14/2016 FOR $116,000</w:t>
      </w:r>
    </w:p>
    <w:p w14:paraId="225A8D7E" w14:textId="6DDC5090" w:rsidR="00B27685" w:rsidRDefault="00B27685" w:rsidP="00D86A20">
      <w:pPr>
        <w:tabs>
          <w:tab w:val="left" w:pos="3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2016 AT $114,890</w:t>
      </w:r>
      <w:r w:rsidR="00426EBD">
        <w:rPr>
          <w:b/>
          <w:bCs/>
          <w:sz w:val="28"/>
          <w:szCs w:val="28"/>
        </w:rPr>
        <w:t xml:space="preserve">                                       RECORD #5976</w:t>
      </w:r>
    </w:p>
    <w:p w14:paraId="6F3826D5" w14:textId="77777777" w:rsidR="00B27685" w:rsidRDefault="00B27685" w:rsidP="00D86A20">
      <w:pPr>
        <w:tabs>
          <w:tab w:val="left" w:pos="3600"/>
        </w:tabs>
        <w:rPr>
          <w:b/>
          <w:bCs/>
          <w:sz w:val="28"/>
          <w:szCs w:val="28"/>
        </w:rPr>
      </w:pPr>
    </w:p>
    <w:p w14:paraId="5A83E1E7" w14:textId="107E2F97" w:rsidR="00D86A20" w:rsidRDefault="00D86A20" w:rsidP="00D86A20">
      <w:pPr>
        <w:tabs>
          <w:tab w:val="left" w:pos="3600"/>
        </w:tabs>
        <w:rPr>
          <w:b/>
          <w:bCs/>
          <w:sz w:val="28"/>
          <w:szCs w:val="28"/>
        </w:rPr>
      </w:pPr>
    </w:p>
    <w:p w14:paraId="53F47112" w14:textId="77777777" w:rsidR="00D86A20" w:rsidRDefault="00D86A20" w:rsidP="00D86A20">
      <w:pPr>
        <w:tabs>
          <w:tab w:val="left" w:pos="3600"/>
        </w:tabs>
        <w:rPr>
          <w:b/>
          <w:bCs/>
          <w:sz w:val="28"/>
          <w:szCs w:val="28"/>
        </w:rPr>
      </w:pPr>
    </w:p>
    <w:p w14:paraId="52406AB0" w14:textId="77777777" w:rsidR="00D86A20" w:rsidRPr="00EE0320" w:rsidRDefault="00D86A20" w:rsidP="00D86A20">
      <w:pPr>
        <w:rPr>
          <w:b/>
          <w:bCs/>
        </w:rPr>
      </w:pPr>
    </w:p>
    <w:sectPr w:rsidR="00D86A20" w:rsidRPr="00EE0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20"/>
    <w:rsid w:val="00162E52"/>
    <w:rsid w:val="00426EBD"/>
    <w:rsid w:val="00B20998"/>
    <w:rsid w:val="00B27685"/>
    <w:rsid w:val="00D86A20"/>
    <w:rsid w:val="00E01FA9"/>
    <w:rsid w:val="00E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9353"/>
  <w15:chartTrackingRefBased/>
  <w15:docId w15:val="{9D60C5F3-6CAB-4618-AE44-A7A0BD38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4</cp:revision>
  <cp:lastPrinted>2020-08-07T15:08:00Z</cp:lastPrinted>
  <dcterms:created xsi:type="dcterms:W3CDTF">2020-08-06T16:40:00Z</dcterms:created>
  <dcterms:modified xsi:type="dcterms:W3CDTF">2020-08-07T15:13:00Z</dcterms:modified>
</cp:coreProperties>
</file>