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CED61" w14:textId="2025AF96" w:rsidR="00092CDE" w:rsidRDefault="0008484E" w:rsidP="0008484E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4F7409" wp14:editId="2DF2AE47">
            <wp:simplePos x="0" y="0"/>
            <wp:positionH relativeFrom="column">
              <wp:posOffset>66675</wp:posOffset>
            </wp:positionH>
            <wp:positionV relativeFrom="page">
              <wp:posOffset>2657475</wp:posOffset>
            </wp:positionV>
            <wp:extent cx="5715000" cy="3333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18" b="9131"/>
                    <a:stretch/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$42,500.00</w:t>
      </w:r>
    </w:p>
    <w:p w14:paraId="60CDE1DC" w14:textId="63467550" w:rsidR="0008484E" w:rsidRDefault="0008484E" w:rsidP="000848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TB PROPERTIES – HENDRICKSON</w:t>
      </w:r>
    </w:p>
    <w:p w14:paraId="210F58F4" w14:textId="4B717347" w:rsidR="0008484E" w:rsidRDefault="0008484E" w:rsidP="0008484E">
      <w:pPr>
        <w:jc w:val="center"/>
      </w:pPr>
      <w:r>
        <w:rPr>
          <w:b/>
          <w:bCs/>
          <w:sz w:val="32"/>
          <w:szCs w:val="32"/>
        </w:rPr>
        <w:t>324 4</w:t>
      </w:r>
      <w:r w:rsidRPr="0008484E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ST WEST, MOBRIDGE</w:t>
      </w:r>
    </w:p>
    <w:p w14:paraId="5A604455" w14:textId="1C364534" w:rsidR="0008484E" w:rsidRDefault="0008484E" w:rsidP="0008484E">
      <w:pPr>
        <w:jc w:val="center"/>
        <w:rPr>
          <w:b/>
          <w:bCs/>
          <w:sz w:val="32"/>
          <w:szCs w:val="32"/>
        </w:rPr>
      </w:pPr>
      <w:r w:rsidRPr="0008484E">
        <w:rPr>
          <w:b/>
          <w:bCs/>
          <w:sz w:val="32"/>
          <w:szCs w:val="32"/>
        </w:rPr>
        <w:t xml:space="preserve">GRAND CROSSING ADDN W 65’ OF LOTS 11 &amp; </w:t>
      </w:r>
      <w:r>
        <w:rPr>
          <w:b/>
          <w:bCs/>
          <w:sz w:val="32"/>
          <w:szCs w:val="32"/>
        </w:rPr>
        <w:t>12 &amp; E 75’ OF LOTS 11 &amp; 12 BLOCK 31</w:t>
      </w:r>
    </w:p>
    <w:p w14:paraId="690995A8" w14:textId="003777EE" w:rsidR="00176DA2" w:rsidRDefault="00176DA2" w:rsidP="000848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RECORD #’S 5254 &amp; 5253</w:t>
      </w:r>
    </w:p>
    <w:p w14:paraId="6B008AFF" w14:textId="0EE158EB" w:rsidR="00176DA2" w:rsidRDefault="00176DA2" w:rsidP="0008484E">
      <w:pPr>
        <w:jc w:val="center"/>
        <w:rPr>
          <w:b/>
          <w:bCs/>
          <w:sz w:val="32"/>
          <w:szCs w:val="32"/>
        </w:rPr>
      </w:pPr>
    </w:p>
    <w:p w14:paraId="0EB93A01" w14:textId="72F2ECE0" w:rsidR="00176DA2" w:rsidRDefault="00176DA2" w:rsidP="00176D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65’ X 100’ &amp; 75’ X 100’                                        LIVING AREA 594 SQ FT</w:t>
      </w:r>
    </w:p>
    <w:p w14:paraId="446254D9" w14:textId="6CB7A34A" w:rsidR="00176DA2" w:rsidRDefault="00176DA2" w:rsidP="00176D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– ONE STORY                                             1 BEDROOM – 1 BATH</w:t>
      </w:r>
    </w:p>
    <w:p w14:paraId="58FB16A5" w14:textId="0A4791E9" w:rsidR="00176DA2" w:rsidRDefault="00176DA2" w:rsidP="00176D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                                     12’ X 16’ SHED</w:t>
      </w:r>
    </w:p>
    <w:p w14:paraId="4CD9A611" w14:textId="595CA549" w:rsidR="00176DA2" w:rsidRDefault="00176DA2" w:rsidP="00176D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1930                                                                         EGRESS WINDOW WEST</w:t>
      </w:r>
    </w:p>
    <w:p w14:paraId="614F4869" w14:textId="008880CB" w:rsidR="00176DA2" w:rsidRDefault="00176DA2" w:rsidP="00176D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RECENT WINDOWS, SIDING &amp; ROOFING</w:t>
      </w:r>
    </w:p>
    <w:p w14:paraId="0FC19748" w14:textId="09ABC942" w:rsidR="00176DA2" w:rsidRDefault="00176DA2" w:rsidP="00176D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6/04/20 FOR $42,500</w:t>
      </w:r>
    </w:p>
    <w:p w14:paraId="1E54A2D3" w14:textId="0C893A5E" w:rsidR="00176DA2" w:rsidRDefault="00176DA2" w:rsidP="00176D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2019 AT $7,120</w:t>
      </w:r>
    </w:p>
    <w:p w14:paraId="0790E91D" w14:textId="7A88AB49" w:rsidR="00176DA2" w:rsidRDefault="00176DA2" w:rsidP="00176D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9/26/2017 FOR $35,000</w:t>
      </w:r>
    </w:p>
    <w:p w14:paraId="682002AF" w14:textId="6E9A68DB" w:rsidR="00176DA2" w:rsidRPr="00176DA2" w:rsidRDefault="00176DA2" w:rsidP="00176D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2015 AT $7,120                                             RECORD #</w:t>
      </w:r>
      <w:r w:rsidR="00736FED">
        <w:rPr>
          <w:b/>
          <w:bCs/>
          <w:sz w:val="28"/>
          <w:szCs w:val="28"/>
        </w:rPr>
        <w:t>’S 5254 &amp; 5253</w:t>
      </w:r>
    </w:p>
    <w:sectPr w:rsidR="00176DA2" w:rsidRPr="00176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4E"/>
    <w:rsid w:val="0008484E"/>
    <w:rsid w:val="00092CDE"/>
    <w:rsid w:val="00176DA2"/>
    <w:rsid w:val="0073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28702"/>
  <w15:chartTrackingRefBased/>
  <w15:docId w15:val="{DEA226CA-7FB7-4D4C-9D88-28AB46E2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2020-09-14T19:56:00Z</cp:lastPrinted>
  <dcterms:created xsi:type="dcterms:W3CDTF">2020-09-14T19:35:00Z</dcterms:created>
  <dcterms:modified xsi:type="dcterms:W3CDTF">2020-09-14T19:57:00Z</dcterms:modified>
</cp:coreProperties>
</file>