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539F" w14:textId="345DEFD3" w:rsidR="00664BE9" w:rsidRPr="004C04E9" w:rsidRDefault="004C04E9" w:rsidP="004C0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$135,000.00</w:t>
      </w:r>
    </w:p>
    <w:p w14:paraId="4BDE7C2A" w14:textId="314E3B23" w:rsidR="004C04E9" w:rsidRPr="004C04E9" w:rsidRDefault="004C04E9" w:rsidP="004C0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RUEDEBUSCH – KREIN</w:t>
      </w:r>
    </w:p>
    <w:p w14:paraId="2DA97B75" w14:textId="75CC3DF5" w:rsidR="00664BE9" w:rsidRPr="004C04E9" w:rsidRDefault="004C04E9" w:rsidP="004C0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EAST 5</w:t>
      </w:r>
      <w:r w:rsidRPr="004C04E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AVE. MOBRIDGE</w:t>
      </w:r>
    </w:p>
    <w:p w14:paraId="177F56C6" w14:textId="2F06E4FB" w:rsidR="004C04E9" w:rsidRPr="004C04E9" w:rsidRDefault="004C04E9" w:rsidP="004C0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MOBRIDGE EKLO’S 2</w:t>
      </w:r>
      <w:r w:rsidRPr="004C04E9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ADDN LOTS 9C, 10A, 10B, 10C, 9F, 10D, 10F</w:t>
      </w:r>
      <w:r w:rsidR="00C47727">
        <w:rPr>
          <w:b/>
          <w:bCs/>
          <w:sz w:val="24"/>
          <w:szCs w:val="24"/>
        </w:rPr>
        <w:t xml:space="preserve"> &amp; 10E</w:t>
      </w:r>
    </w:p>
    <w:p w14:paraId="002C68F5" w14:textId="3DF68CD9" w:rsidR="00664BE9" w:rsidRPr="004C04E9" w:rsidRDefault="004C04E9" w:rsidP="004C04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1996 28’ X 80’ HIGHLAND MH</w:t>
      </w:r>
    </w:p>
    <w:p w14:paraId="3C0FAC69" w14:textId="2CC140DC" w:rsidR="004C04E9" w:rsidRPr="004C04E9" w:rsidRDefault="004C04E9" w:rsidP="004C04E9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6924E" wp14:editId="36DA2101">
            <wp:simplePos x="0" y="0"/>
            <wp:positionH relativeFrom="column">
              <wp:posOffset>323850</wp:posOffset>
            </wp:positionH>
            <wp:positionV relativeFrom="page">
              <wp:posOffset>2181225</wp:posOffset>
            </wp:positionV>
            <wp:extent cx="4991100" cy="2457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1" r="12667" b="30957"/>
                    <a:stretch/>
                  </pic:blipFill>
                  <pic:spPr bwMode="auto">
                    <a:xfrm>
                      <a:off x="0" y="0"/>
                      <a:ext cx="49911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RECORD #’S 4964, 4967 &amp; 4970</w:t>
      </w:r>
    </w:p>
    <w:p w14:paraId="63CFDC7B" w14:textId="310C7E10" w:rsidR="00664BE9" w:rsidRDefault="00C47727" w:rsidP="00C47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TOTAL LOTS</w:t>
      </w:r>
      <w:r w:rsidR="00E513DB">
        <w:rPr>
          <w:b/>
          <w:bCs/>
          <w:sz w:val="24"/>
          <w:szCs w:val="24"/>
        </w:rPr>
        <w:t xml:space="preserve">                                                                           TOTAL LIVING 2,128 SQ FT</w:t>
      </w:r>
    </w:p>
    <w:p w14:paraId="75D07593" w14:textId="4459E797" w:rsidR="00C47727" w:rsidRDefault="00C47727" w:rsidP="00C47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SINGLE FAMILY – 1 STORY</w:t>
      </w:r>
      <w:r w:rsidR="00E513DB">
        <w:rPr>
          <w:b/>
          <w:bCs/>
          <w:sz w:val="24"/>
          <w:szCs w:val="24"/>
        </w:rPr>
        <w:t xml:space="preserve">                                                     4 BEDROOMS 2 ½ BATHS</w:t>
      </w:r>
    </w:p>
    <w:p w14:paraId="7B8318CF" w14:textId="4A5185D9" w:rsidR="00C47727" w:rsidRDefault="00C47727" w:rsidP="00C47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AVERAGE QUALITY &amp; CONDITION</w:t>
      </w:r>
      <w:r w:rsidR="00E513DB">
        <w:rPr>
          <w:b/>
          <w:bCs/>
          <w:sz w:val="24"/>
          <w:szCs w:val="24"/>
        </w:rPr>
        <w:t xml:space="preserve">                                       ATTACHED GARAGE 960 SQ FT</w:t>
      </w:r>
    </w:p>
    <w:p w14:paraId="28A19D61" w14:textId="4402C0C2" w:rsidR="00C47727" w:rsidRDefault="00E513DB" w:rsidP="00C47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2014; SHINGLES FAIR, HARDBOARD SIDING                      DETACHED GARAGE 336 SQ FT</w:t>
      </w:r>
    </w:p>
    <w:p w14:paraId="2F30426F" w14:textId="5F0EB7AE" w:rsidR="00E513DB" w:rsidRPr="00C47727" w:rsidRDefault="00E513DB" w:rsidP="00C477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SLAB EAST COVERED, WOOD DECK-SLIDING GLASS               GAZEBO 256 SQ FT</w:t>
      </w:r>
    </w:p>
    <w:p w14:paraId="127A4298" w14:textId="5E0A7CF3" w:rsidR="00664BE9" w:rsidRPr="00E513DB" w:rsidRDefault="00E513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SOLD ON 7/09/20 FOR $135,000                                           COVERED SLAB 408 SQ FT</w:t>
      </w:r>
    </w:p>
    <w:p w14:paraId="40FDBE62" w14:textId="34CB45B1" w:rsidR="00664BE9" w:rsidRPr="00E513DB" w:rsidRDefault="00E513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ASSESSED IN 20</w:t>
      </w:r>
      <w:r w:rsidR="001164BF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AT $75,210, IN 2012 AT $98,860            UTILITY SHED 96 SQ FT</w:t>
      </w:r>
    </w:p>
    <w:p w14:paraId="29ACAB73" w14:textId="77777777" w:rsidR="00664BE9" w:rsidRDefault="00664BE9"/>
    <w:p w14:paraId="2EE85DC9" w14:textId="77777777" w:rsidR="00664BE9" w:rsidRDefault="00664BE9"/>
    <w:p w14:paraId="1D4F76A2" w14:textId="3A0670A3" w:rsidR="00664BE9" w:rsidRPr="008940BA" w:rsidRDefault="00664BE9">
      <w:pPr>
        <w:rPr>
          <w:b/>
          <w:bCs/>
          <w:sz w:val="24"/>
          <w:szCs w:val="24"/>
        </w:rPr>
      </w:pPr>
    </w:p>
    <w:p w14:paraId="2DEC0BC1" w14:textId="3362D987" w:rsidR="00664BE9" w:rsidRPr="008940BA" w:rsidRDefault="008940BA" w:rsidP="00894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#4964</w:t>
      </w:r>
    </w:p>
    <w:p w14:paraId="34269547" w14:textId="2D4C49F2" w:rsidR="00664BE9" w:rsidRDefault="004C04E9">
      <w:r>
        <w:rPr>
          <w:noProof/>
        </w:rPr>
        <w:drawing>
          <wp:anchor distT="0" distB="0" distL="114300" distR="114300" simplePos="0" relativeHeight="251659264" behindDoc="0" locked="0" layoutInCell="1" allowOverlap="1" wp14:anchorId="064AF1E1" wp14:editId="229A6985">
            <wp:simplePos x="0" y="0"/>
            <wp:positionH relativeFrom="column">
              <wp:posOffset>657225</wp:posOffset>
            </wp:positionH>
            <wp:positionV relativeFrom="page">
              <wp:posOffset>6238875</wp:posOffset>
            </wp:positionV>
            <wp:extent cx="4914900" cy="2057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9154" b="32739"/>
                    <a:stretch/>
                  </pic:blipFill>
                  <pic:spPr bwMode="auto">
                    <a:xfrm>
                      <a:off x="0" y="0"/>
                      <a:ext cx="49149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535FE" w14:textId="77777777" w:rsidR="00664BE9" w:rsidRDefault="00664BE9"/>
    <w:p w14:paraId="6F6E9225" w14:textId="77777777" w:rsidR="00664BE9" w:rsidRDefault="00664BE9"/>
    <w:p w14:paraId="3CAC08E2" w14:textId="77777777" w:rsidR="00664BE9" w:rsidRDefault="00664BE9"/>
    <w:p w14:paraId="02D63F3A" w14:textId="58EA3DA8" w:rsidR="00772F98" w:rsidRDefault="00772F98"/>
    <w:sectPr w:rsidR="0077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88"/>
    <w:rsid w:val="001164BF"/>
    <w:rsid w:val="004C04E9"/>
    <w:rsid w:val="00513988"/>
    <w:rsid w:val="00664BE9"/>
    <w:rsid w:val="00772F98"/>
    <w:rsid w:val="008940BA"/>
    <w:rsid w:val="00C47727"/>
    <w:rsid w:val="00E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7C95"/>
  <w15:chartTrackingRefBased/>
  <w15:docId w15:val="{6FC4FE4F-F777-4FFD-B91C-645C4323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2020-08-05T21:53:00Z</cp:lastPrinted>
  <dcterms:created xsi:type="dcterms:W3CDTF">2020-08-05T19:14:00Z</dcterms:created>
  <dcterms:modified xsi:type="dcterms:W3CDTF">2020-08-06T13:10:00Z</dcterms:modified>
</cp:coreProperties>
</file>