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9574" w14:textId="06425983" w:rsidR="00967448" w:rsidRDefault="00B31F2E" w:rsidP="00B31F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$5,000.00</w:t>
      </w:r>
    </w:p>
    <w:p w14:paraId="17775672" w14:textId="1B1FC9BC" w:rsidR="00B31F2E" w:rsidRDefault="00B31F2E" w:rsidP="00B31F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KVASNICKA – BENNS</w:t>
      </w:r>
    </w:p>
    <w:p w14:paraId="42BB7FE7" w14:textId="7A69CE51" w:rsidR="00B31F2E" w:rsidRDefault="00B31F2E" w:rsidP="00B31F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7406 MINNEAPOLIS ST. JAVA</w:t>
      </w:r>
    </w:p>
    <w:p w14:paraId="481CFAE7" w14:textId="69F9C678" w:rsidR="005712C3" w:rsidRDefault="005712C3" w:rsidP="00B31F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JAVA MILW LAND CO’S 2</w:t>
      </w:r>
      <w:r w:rsidRPr="005712C3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LOTS 7 THRU 10 BLOCK 16</w:t>
      </w:r>
    </w:p>
    <w:p w14:paraId="2E3FE7B3" w14:textId="0F0B21EC" w:rsidR="005712C3" w:rsidRDefault="005712C3" w:rsidP="00B31F2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A07A49" wp14:editId="37F477EA">
            <wp:simplePos x="0" y="0"/>
            <wp:positionH relativeFrom="column">
              <wp:posOffset>66675</wp:posOffset>
            </wp:positionH>
            <wp:positionV relativeFrom="page">
              <wp:posOffset>2275840</wp:posOffset>
            </wp:positionV>
            <wp:extent cx="5715000" cy="33051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3" b="9013"/>
                    <a:stretch/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#4096</w:t>
      </w:r>
    </w:p>
    <w:p w14:paraId="392102F9" w14:textId="427BD2B0" w:rsidR="005712C3" w:rsidRDefault="005712C3" w:rsidP="00B31F2E">
      <w:pPr>
        <w:jc w:val="center"/>
        <w:rPr>
          <w:b/>
          <w:bCs/>
          <w:sz w:val="32"/>
          <w:szCs w:val="32"/>
        </w:rPr>
      </w:pPr>
    </w:p>
    <w:p w14:paraId="234E87AD" w14:textId="67FA9D76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150’ X 140’                                         GROUND FLOOR 788 SQ FT</w:t>
      </w:r>
    </w:p>
    <w:p w14:paraId="6A9A3C73" w14:textId="57A79898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SINGLE FAMILY – 1 STORY                              </w:t>
      </w:r>
      <w:r w:rsidR="0036497B">
        <w:rPr>
          <w:b/>
          <w:bCs/>
          <w:sz w:val="32"/>
          <w:szCs w:val="32"/>
        </w:rPr>
        <w:t>1 BATH 6 FIXTURES</w:t>
      </w:r>
    </w:p>
    <w:p w14:paraId="4F801CDC" w14:textId="3951FE29" w:rsidR="005712C3" w:rsidRDefault="0036497B" w:rsidP="0036497B">
      <w:pPr>
        <w:tabs>
          <w:tab w:val="left" w:pos="51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LOW</w:t>
      </w:r>
      <w:r w:rsidR="005712C3">
        <w:rPr>
          <w:b/>
          <w:bCs/>
          <w:sz w:val="32"/>
          <w:szCs w:val="32"/>
        </w:rPr>
        <w:t xml:space="preserve"> QUALITY &amp; CONDITION</w:t>
      </w:r>
      <w:r>
        <w:rPr>
          <w:b/>
          <w:bCs/>
          <w:sz w:val="32"/>
          <w:szCs w:val="32"/>
        </w:rPr>
        <w:tab/>
        <w:t xml:space="preserve">       ROOFED PORCH 48 SQ FT</w:t>
      </w:r>
    </w:p>
    <w:p w14:paraId="3B7392CF" w14:textId="05B67038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 1910</w:t>
      </w:r>
    </w:p>
    <w:p w14:paraId="42FBD1A3" w14:textId="74FFAB35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2006; INTERIOR PAINT, NEW FURNACE</w:t>
      </w:r>
    </w:p>
    <w:p w14:paraId="0F5801D9" w14:textId="66E6DEEC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HOT WATER HEATER</w:t>
      </w:r>
    </w:p>
    <w:p w14:paraId="4202F63A" w14:textId="45BD0BB4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7/13/20 FOR $5,000</w:t>
      </w:r>
    </w:p>
    <w:p w14:paraId="0076C4AC" w14:textId="33B8BA6F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$7,220</w:t>
      </w:r>
    </w:p>
    <w:p w14:paraId="50D4F36A" w14:textId="29E6D2B5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10/29/09 FOR $7,900</w:t>
      </w:r>
    </w:p>
    <w:p w14:paraId="172E24A6" w14:textId="50ACA45D" w:rsidR="005712C3" w:rsidRDefault="005712C3" w:rsidP="005712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2009 AT $4,710</w:t>
      </w:r>
    </w:p>
    <w:p w14:paraId="0A2A5F5A" w14:textId="3DC9C422" w:rsidR="005712C3" w:rsidRDefault="005712C3" w:rsidP="005712C3">
      <w:r>
        <w:rPr>
          <w:b/>
          <w:bCs/>
          <w:sz w:val="32"/>
          <w:szCs w:val="32"/>
        </w:rPr>
        <w:t>SOLD ON 6/28/04 FOR $3,000</w:t>
      </w:r>
      <w:r w:rsidR="0036497B">
        <w:rPr>
          <w:b/>
          <w:bCs/>
          <w:sz w:val="32"/>
          <w:szCs w:val="32"/>
        </w:rPr>
        <w:t xml:space="preserve">                            RECORD #4096</w:t>
      </w:r>
    </w:p>
    <w:sectPr w:rsidR="0057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2E"/>
    <w:rsid w:val="0036497B"/>
    <w:rsid w:val="005712C3"/>
    <w:rsid w:val="00967448"/>
    <w:rsid w:val="00B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86FF"/>
  <w15:chartTrackingRefBased/>
  <w15:docId w15:val="{22302CC9-A70C-43DB-BD65-389A3FE4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2020-08-10T21:00:00Z</cp:lastPrinted>
  <dcterms:created xsi:type="dcterms:W3CDTF">2020-08-10T20:29:00Z</dcterms:created>
  <dcterms:modified xsi:type="dcterms:W3CDTF">2020-08-10T21:02:00Z</dcterms:modified>
</cp:coreProperties>
</file>