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DC01" w14:textId="37BA12A6" w:rsidR="00314018" w:rsidRDefault="00FE5554" w:rsidP="00FE555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1CCE1" wp14:editId="68B3E069">
            <wp:simplePos x="0" y="0"/>
            <wp:positionH relativeFrom="column">
              <wp:posOffset>95250</wp:posOffset>
            </wp:positionH>
            <wp:positionV relativeFrom="page">
              <wp:posOffset>2466975</wp:posOffset>
            </wp:positionV>
            <wp:extent cx="5943600" cy="3200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1" b="23504"/>
                    <a:stretch/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1502">
        <w:rPr>
          <w:b/>
          <w:bCs/>
          <w:sz w:val="32"/>
          <w:szCs w:val="32"/>
        </w:rPr>
        <w:t>$25,000.00</w:t>
      </w:r>
    </w:p>
    <w:p w14:paraId="786A2F9C" w14:textId="0D8FA3A5" w:rsidR="00BA1502" w:rsidRDefault="00BA1502" w:rsidP="00FE55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STEIGER/GISI – FETTIG</w:t>
      </w:r>
    </w:p>
    <w:p w14:paraId="4B60BD04" w14:textId="3ED8FBC7" w:rsidR="00BA1502" w:rsidRDefault="00BA1502" w:rsidP="00FE55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309 2</w:t>
      </w:r>
      <w:r w:rsidRPr="00BA1502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EAST, MOBRIDGE</w:t>
      </w:r>
    </w:p>
    <w:p w14:paraId="253FC495" w14:textId="788D3B6E" w:rsidR="00BA1502" w:rsidRDefault="00BA1502" w:rsidP="00FE55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PLAT LOT 4 &amp; N 8’ LOT 5 BLOCK 1</w:t>
      </w:r>
    </w:p>
    <w:p w14:paraId="5D2DF3B5" w14:textId="5B96889D" w:rsidR="00BA1502" w:rsidRDefault="00BA1502" w:rsidP="00FE55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#6218</w:t>
      </w:r>
    </w:p>
    <w:p w14:paraId="3903DD2E" w14:textId="5461A9DF" w:rsidR="00BA1502" w:rsidRDefault="00BA1502" w:rsidP="00BA1502">
      <w:pPr>
        <w:rPr>
          <w:b/>
          <w:bCs/>
          <w:sz w:val="28"/>
          <w:szCs w:val="28"/>
        </w:rPr>
      </w:pPr>
    </w:p>
    <w:p w14:paraId="41BEBCBC" w14:textId="5D459E7B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496A65">
        <w:rPr>
          <w:b/>
          <w:bCs/>
          <w:sz w:val="28"/>
          <w:szCs w:val="28"/>
        </w:rPr>
        <w:t xml:space="preserve">                                                                GROUND FLOOR 924 SQ FT</w:t>
      </w:r>
    </w:p>
    <w:p w14:paraId="6B2339D6" w14:textId="2C12CE5F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- ONE STORY</w:t>
      </w:r>
      <w:r w:rsidR="00496A65">
        <w:rPr>
          <w:b/>
          <w:bCs/>
          <w:sz w:val="28"/>
          <w:szCs w:val="28"/>
        </w:rPr>
        <w:t xml:space="preserve">                                              BASEMENT CRAWL SPACE</w:t>
      </w:r>
    </w:p>
    <w:p w14:paraId="55B0267E" w14:textId="1065AD6D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WORN CONDITION</w:t>
      </w:r>
      <w:r w:rsidR="00496A65">
        <w:rPr>
          <w:b/>
          <w:bCs/>
          <w:sz w:val="28"/>
          <w:szCs w:val="28"/>
        </w:rPr>
        <w:t xml:space="preserve">                                                                2 BEDROOMS 1 ½ BATHS</w:t>
      </w:r>
    </w:p>
    <w:p w14:paraId="7BCC9578" w14:textId="177719D8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</w:t>
      </w:r>
      <w:r w:rsidR="00496A65">
        <w:rPr>
          <w:b/>
          <w:bCs/>
          <w:sz w:val="28"/>
          <w:szCs w:val="28"/>
        </w:rPr>
        <w:t xml:space="preserve">                                                         DETACHED GARAGE 576 SQ FT</w:t>
      </w:r>
    </w:p>
    <w:p w14:paraId="0BC3F2CC" w14:textId="0F068857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496A65">
        <w:rPr>
          <w:b/>
          <w:bCs/>
          <w:sz w:val="28"/>
          <w:szCs w:val="28"/>
        </w:rPr>
        <w:t xml:space="preserve">                                                                         ROOFED PORCH 32 SQ FT</w:t>
      </w:r>
    </w:p>
    <w:p w14:paraId="1DBA0267" w14:textId="2127E357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STUCCO, ROOF FAIR</w:t>
      </w:r>
    </w:p>
    <w:p w14:paraId="12494505" w14:textId="4F966CD6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FAIR/POOR</w:t>
      </w:r>
    </w:p>
    <w:p w14:paraId="58DA3990" w14:textId="5EB5C74E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2007; REPLACE WALLS &amp; WINDOWS IN GARAGE</w:t>
      </w:r>
    </w:p>
    <w:p w14:paraId="7EABDD90" w14:textId="2C249A38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2009; 2 NEW WINDOWS $500</w:t>
      </w:r>
    </w:p>
    <w:p w14:paraId="133D247F" w14:textId="646473B3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2/20/20 FOR $25,000</w:t>
      </w:r>
    </w:p>
    <w:p w14:paraId="7CB783D3" w14:textId="56216D3D" w:rsidR="00BA1502" w:rsidRDefault="00BA1502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</w:t>
      </w:r>
      <w:r w:rsidR="00496A65">
        <w:rPr>
          <w:b/>
          <w:bCs/>
          <w:sz w:val="28"/>
          <w:szCs w:val="28"/>
        </w:rPr>
        <w:t>$20,490</w:t>
      </w:r>
    </w:p>
    <w:p w14:paraId="5B689C3F" w14:textId="3D5C1A27" w:rsidR="00496A65" w:rsidRDefault="00496A65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7/12/2007 FOR $14,000</w:t>
      </w:r>
    </w:p>
    <w:p w14:paraId="11640F8E" w14:textId="1DD7749E" w:rsidR="00496A65" w:rsidRDefault="00496A65" w:rsidP="00BA15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2010 $14,980</w:t>
      </w:r>
      <w:r w:rsidR="00051332">
        <w:rPr>
          <w:b/>
          <w:bCs/>
          <w:sz w:val="28"/>
          <w:szCs w:val="28"/>
        </w:rPr>
        <w:t xml:space="preserve">                                                    RECORD #6218</w:t>
      </w:r>
    </w:p>
    <w:p w14:paraId="489A8DD5" w14:textId="77777777" w:rsidR="00BA1502" w:rsidRPr="00BA1502" w:rsidRDefault="00BA1502" w:rsidP="00BA1502">
      <w:pPr>
        <w:rPr>
          <w:b/>
          <w:bCs/>
          <w:sz w:val="28"/>
          <w:szCs w:val="28"/>
        </w:rPr>
      </w:pPr>
    </w:p>
    <w:sectPr w:rsidR="00BA1502" w:rsidRPr="00BA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4"/>
    <w:rsid w:val="00051332"/>
    <w:rsid w:val="00314018"/>
    <w:rsid w:val="00496A65"/>
    <w:rsid w:val="00BA1502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9448"/>
  <w15:chartTrackingRefBased/>
  <w15:docId w15:val="{2F07E17B-8296-449C-BF74-9AA0E4F8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2020-05-13T14:27:00Z</cp:lastPrinted>
  <dcterms:created xsi:type="dcterms:W3CDTF">2020-05-13T13:52:00Z</dcterms:created>
  <dcterms:modified xsi:type="dcterms:W3CDTF">2020-05-13T14:29:00Z</dcterms:modified>
</cp:coreProperties>
</file>