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40DF" w14:textId="720CB7BD" w:rsidR="002F1D30" w:rsidRDefault="00892D9E" w:rsidP="00892D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$190,000.00</w:t>
      </w:r>
    </w:p>
    <w:p w14:paraId="0C13C815" w14:textId="1321B34E" w:rsidR="00892D9E" w:rsidRDefault="00892D9E" w:rsidP="00892D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BRYANT/LASHMET – VERHULST</w:t>
      </w:r>
    </w:p>
    <w:p w14:paraId="76F63970" w14:textId="73B49AE4" w:rsidR="00892D9E" w:rsidRDefault="00892D9E" w:rsidP="00892D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403 10</w:t>
      </w:r>
      <w:r w:rsidRPr="00892D9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 EAST, MOBRIDGE</w:t>
      </w:r>
    </w:p>
    <w:p w14:paraId="72A71CE1" w14:textId="603B6811" w:rsidR="00892D9E" w:rsidRDefault="00892D9E" w:rsidP="00892D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MAIN PARK N 10’ OF LOT 14 &amp; ALL LOTS 15 &amp; 16 BLOCK 3</w:t>
      </w:r>
    </w:p>
    <w:p w14:paraId="62143DE6" w14:textId="11BB9CE6" w:rsidR="00892D9E" w:rsidRDefault="00892D9E" w:rsidP="00892D9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DFB4A8" wp14:editId="12E27CE3">
            <wp:simplePos x="0" y="0"/>
            <wp:positionH relativeFrom="column">
              <wp:posOffset>47625</wp:posOffset>
            </wp:positionH>
            <wp:positionV relativeFrom="page">
              <wp:posOffset>2343150</wp:posOffset>
            </wp:positionV>
            <wp:extent cx="5943600" cy="34575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36"/>
                    <a:stretch/>
                  </pic:blipFill>
                  <pic:spPr bwMode="auto">
                    <a:xfrm>
                      <a:off x="0" y="0"/>
                      <a:ext cx="59436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#5567</w:t>
      </w:r>
    </w:p>
    <w:p w14:paraId="657ECEF0" w14:textId="4CD5AD8B" w:rsidR="00892D9E" w:rsidRDefault="00892D9E" w:rsidP="00892D9E">
      <w:pPr>
        <w:jc w:val="center"/>
        <w:rPr>
          <w:b/>
          <w:bCs/>
          <w:sz w:val="32"/>
          <w:szCs w:val="32"/>
        </w:rPr>
      </w:pPr>
    </w:p>
    <w:p w14:paraId="3C6F9DF7" w14:textId="7267B1FC" w:rsidR="00892D9E" w:rsidRDefault="00892D9E" w:rsidP="00892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85’ X 142’</w:t>
      </w:r>
      <w:r w:rsidR="00343082">
        <w:rPr>
          <w:b/>
          <w:bCs/>
          <w:sz w:val="28"/>
          <w:szCs w:val="28"/>
        </w:rPr>
        <w:t xml:space="preserve">                                                    GROUND FLOOR 1906 SQ FT</w:t>
      </w:r>
    </w:p>
    <w:p w14:paraId="41810712" w14:textId="7A33A724" w:rsidR="00892D9E" w:rsidRDefault="00892D9E" w:rsidP="00892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FAMILY–ONE STORY</w:t>
      </w:r>
      <w:r w:rsidR="00343082">
        <w:rPr>
          <w:b/>
          <w:bCs/>
          <w:sz w:val="28"/>
          <w:szCs w:val="28"/>
        </w:rPr>
        <w:t xml:space="preserve">                                   3 BEDROOMS ABOVE</w:t>
      </w:r>
    </w:p>
    <w:p w14:paraId="1F2B5CB6" w14:textId="222D3008" w:rsidR="00892D9E" w:rsidRDefault="00892D9E" w:rsidP="00892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343082">
        <w:rPr>
          <w:b/>
          <w:bCs/>
          <w:sz w:val="28"/>
          <w:szCs w:val="28"/>
        </w:rPr>
        <w:t xml:space="preserve">                         1 BEDROOM BASEMENT</w:t>
      </w:r>
    </w:p>
    <w:p w14:paraId="48F059AE" w14:textId="7445E696" w:rsidR="00892D9E" w:rsidRDefault="00892D9E" w:rsidP="00892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1965</w:t>
      </w:r>
      <w:r w:rsidR="00343082">
        <w:rPr>
          <w:b/>
          <w:bCs/>
          <w:sz w:val="28"/>
          <w:szCs w:val="28"/>
        </w:rPr>
        <w:t xml:space="preserve">                                                             2 FULL BATHS, ONE HALF BATH</w:t>
      </w:r>
    </w:p>
    <w:p w14:paraId="2944FE50" w14:textId="7D38DA7F" w:rsidR="00892D9E" w:rsidRDefault="00892D9E" w:rsidP="00892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ROOF GOOD, WINDOWS GOOD</w:t>
      </w:r>
      <w:r w:rsidR="00343082">
        <w:rPr>
          <w:b/>
          <w:bCs/>
          <w:sz w:val="28"/>
          <w:szCs w:val="28"/>
        </w:rPr>
        <w:t xml:space="preserve">                 BASEMENT 480 SQ FT</w:t>
      </w:r>
    </w:p>
    <w:p w14:paraId="4F913F0E" w14:textId="245610F0" w:rsidR="00892D9E" w:rsidRDefault="00892D9E" w:rsidP="00892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NATURAL GAS, LARGE EGRESS</w:t>
      </w:r>
      <w:r w:rsidR="00343082">
        <w:rPr>
          <w:b/>
          <w:bCs/>
          <w:sz w:val="28"/>
          <w:szCs w:val="28"/>
        </w:rPr>
        <w:t xml:space="preserve">                              350 SQ FT FINISHED LIVING</w:t>
      </w:r>
    </w:p>
    <w:p w14:paraId="318D30F9" w14:textId="531EDF90" w:rsidR="00892D9E" w:rsidRDefault="00892D9E" w:rsidP="00892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3/6/20 FOR $190,000</w:t>
      </w:r>
      <w:r w:rsidR="00343082">
        <w:rPr>
          <w:b/>
          <w:bCs/>
          <w:sz w:val="28"/>
          <w:szCs w:val="28"/>
        </w:rPr>
        <w:t xml:space="preserve">                             GARAGE 960 SQ FT</w:t>
      </w:r>
    </w:p>
    <w:p w14:paraId="454F8591" w14:textId="6F838678" w:rsidR="00892D9E" w:rsidRDefault="00892D9E" w:rsidP="00892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$157,250</w:t>
      </w:r>
      <w:r w:rsidR="00343082">
        <w:rPr>
          <w:b/>
          <w:bCs/>
          <w:sz w:val="28"/>
          <w:szCs w:val="28"/>
        </w:rPr>
        <w:t xml:space="preserve">                             ROOFED PORCH 44 SQ FT</w:t>
      </w:r>
    </w:p>
    <w:p w14:paraId="193732CA" w14:textId="28E640AC" w:rsidR="00892D9E" w:rsidRDefault="00892D9E" w:rsidP="00892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2/9/18 FOR $187,500</w:t>
      </w:r>
      <w:r w:rsidR="00343082">
        <w:rPr>
          <w:b/>
          <w:bCs/>
          <w:sz w:val="28"/>
          <w:szCs w:val="28"/>
        </w:rPr>
        <w:t xml:space="preserve">                             KNEE WALL PORCH 128 SQ FT</w:t>
      </w:r>
    </w:p>
    <w:p w14:paraId="6B3ADBB0" w14:textId="435D325D" w:rsidR="00892D9E" w:rsidRDefault="00892D9E" w:rsidP="00892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2014 AT $125,000</w:t>
      </w:r>
      <w:r w:rsidR="00343082">
        <w:rPr>
          <w:b/>
          <w:bCs/>
          <w:sz w:val="28"/>
          <w:szCs w:val="28"/>
        </w:rPr>
        <w:t xml:space="preserve">                            OPEN SLAB PORCH 176 SQ FT</w:t>
      </w:r>
    </w:p>
    <w:p w14:paraId="0F3EF9D9" w14:textId="77777777" w:rsidR="00343082" w:rsidRDefault="00343082" w:rsidP="00892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SOLD 11/07/11 FOR $125,000    </w:t>
      </w:r>
    </w:p>
    <w:p w14:paraId="6C914799" w14:textId="5D34385D" w:rsidR="00343082" w:rsidRDefault="00343082" w:rsidP="00892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RECORD #5567                         </w:t>
      </w:r>
    </w:p>
    <w:p w14:paraId="429C90FD" w14:textId="77777777" w:rsidR="00892D9E" w:rsidRPr="00892D9E" w:rsidRDefault="00892D9E" w:rsidP="00892D9E">
      <w:pPr>
        <w:rPr>
          <w:sz w:val="28"/>
          <w:szCs w:val="28"/>
        </w:rPr>
      </w:pPr>
    </w:p>
    <w:sectPr w:rsidR="00892D9E" w:rsidRPr="0089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15"/>
    <w:rsid w:val="002F1D30"/>
    <w:rsid w:val="00343082"/>
    <w:rsid w:val="00604915"/>
    <w:rsid w:val="0089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A082"/>
  <w15:chartTrackingRefBased/>
  <w15:docId w15:val="{4F25942F-D876-4345-80A9-11304157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2020-04-16T21:52:00Z</cp:lastPrinted>
  <dcterms:created xsi:type="dcterms:W3CDTF">2020-04-16T20:48:00Z</dcterms:created>
  <dcterms:modified xsi:type="dcterms:W3CDTF">2020-04-16T21:53:00Z</dcterms:modified>
</cp:coreProperties>
</file>