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E77D5" w14:textId="7A41A9A6" w:rsidR="00EF4EE3" w:rsidRDefault="004421E4" w:rsidP="004421E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$35,000.00</w:t>
      </w:r>
    </w:p>
    <w:p w14:paraId="0E7D0C98" w14:textId="63C1E34B" w:rsidR="004421E4" w:rsidRDefault="004421E4" w:rsidP="004421E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OVERSETH – FAEHNRICH</w:t>
      </w:r>
    </w:p>
    <w:p w14:paraId="2BD24408" w14:textId="15742725" w:rsidR="004421E4" w:rsidRDefault="004421E4" w:rsidP="004421E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417 3</w:t>
      </w:r>
      <w:r w:rsidRPr="004421E4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AVE WEST, MOBRIDGE</w:t>
      </w:r>
    </w:p>
    <w:p w14:paraId="240E73CF" w14:textId="1BDC9E52" w:rsidR="004421E4" w:rsidRDefault="004421E4" w:rsidP="004421E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GRAND CROSSING ADDN LOT 2 BLOCK 29</w:t>
      </w:r>
    </w:p>
    <w:p w14:paraId="79B277A4" w14:textId="21DD875C" w:rsidR="006A3619" w:rsidRDefault="006A3619" w:rsidP="004421E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E81053" wp14:editId="6519951B">
            <wp:simplePos x="0" y="0"/>
            <wp:positionH relativeFrom="column">
              <wp:posOffset>-9525</wp:posOffset>
            </wp:positionH>
            <wp:positionV relativeFrom="page">
              <wp:posOffset>2324100</wp:posOffset>
            </wp:positionV>
            <wp:extent cx="5943600" cy="34099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64" b="16239"/>
                    <a:stretch/>
                  </pic:blipFill>
                  <pic:spPr bwMode="auto"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#5219</w:t>
      </w:r>
    </w:p>
    <w:p w14:paraId="4A9E9CCD" w14:textId="41F25025" w:rsidR="006A3619" w:rsidRDefault="006A3619" w:rsidP="006A3619">
      <w:pPr>
        <w:rPr>
          <w:b/>
          <w:bCs/>
          <w:sz w:val="32"/>
          <w:szCs w:val="32"/>
        </w:rPr>
      </w:pPr>
    </w:p>
    <w:p w14:paraId="07F975F5" w14:textId="704255B4" w:rsidR="006A3619" w:rsidRDefault="006A3619" w:rsidP="006A361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50’ X 140’</w:t>
      </w:r>
      <w:r w:rsidR="00153BAC">
        <w:rPr>
          <w:b/>
          <w:bCs/>
          <w:sz w:val="32"/>
          <w:szCs w:val="32"/>
        </w:rPr>
        <w:t xml:space="preserve">                                         GROUND FLOOR 1407 SQ FT</w:t>
      </w:r>
    </w:p>
    <w:p w14:paraId="16D694C0" w14:textId="45C46B18" w:rsidR="006A3619" w:rsidRDefault="006A3619" w:rsidP="006A361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½ STORY</w:t>
      </w:r>
      <w:r w:rsidR="00153BAC">
        <w:rPr>
          <w:b/>
          <w:bCs/>
          <w:sz w:val="32"/>
          <w:szCs w:val="32"/>
        </w:rPr>
        <w:t xml:space="preserve">                        TOTAL AREA 1950 SQ FT</w:t>
      </w:r>
    </w:p>
    <w:p w14:paraId="3EA16D45" w14:textId="69B6230A" w:rsidR="006A3619" w:rsidRDefault="006A3619" w:rsidP="006A361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WORN CONDITION</w:t>
      </w:r>
      <w:r w:rsidR="00153BAC">
        <w:rPr>
          <w:b/>
          <w:bCs/>
          <w:sz w:val="32"/>
          <w:szCs w:val="32"/>
        </w:rPr>
        <w:t xml:space="preserve">                                         3 BEDROOMS - 1 ½ BATHS</w:t>
      </w:r>
    </w:p>
    <w:p w14:paraId="642E02B7" w14:textId="01B5FD3E" w:rsidR="006A3619" w:rsidRDefault="006A3619" w:rsidP="006A361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</w:t>
      </w:r>
      <w:r w:rsidR="00153BAC">
        <w:rPr>
          <w:b/>
          <w:bCs/>
          <w:sz w:val="32"/>
          <w:szCs w:val="32"/>
        </w:rPr>
        <w:t xml:space="preserve">                                         BASEMENT 775 SQ FT</w:t>
      </w:r>
    </w:p>
    <w:p w14:paraId="2AB32199" w14:textId="0B5F869F" w:rsidR="006A3619" w:rsidRDefault="00153BAC" w:rsidP="006A361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1930                                               ATTACHED GARAGE 448 SQ F</w:t>
      </w:r>
      <w:r w:rsidR="001B465B">
        <w:rPr>
          <w:b/>
          <w:bCs/>
          <w:sz w:val="32"/>
          <w:szCs w:val="32"/>
        </w:rPr>
        <w:t>T</w:t>
      </w:r>
    </w:p>
    <w:p w14:paraId="763CA01F" w14:textId="5D2286F1" w:rsidR="00153BAC" w:rsidRDefault="00153BAC" w:rsidP="006A361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ROOF POOR, STEEL SIDING</w:t>
      </w:r>
      <w:r w:rsidR="001B465B">
        <w:rPr>
          <w:b/>
          <w:bCs/>
          <w:sz w:val="32"/>
          <w:szCs w:val="32"/>
        </w:rPr>
        <w:t xml:space="preserve">              CENTRAL AIR – NATURAL GAS</w:t>
      </w:r>
    </w:p>
    <w:p w14:paraId="532239F4" w14:textId="7AC85440" w:rsidR="00153BAC" w:rsidRDefault="00153BAC" w:rsidP="006A361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WINDOWS POOR</w:t>
      </w:r>
    </w:p>
    <w:p w14:paraId="72550E90" w14:textId="0BA01275" w:rsidR="00153BAC" w:rsidRDefault="00153BAC" w:rsidP="006A361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3/06/20 FOR $35,000</w:t>
      </w:r>
    </w:p>
    <w:p w14:paraId="16F0D784" w14:textId="6CA1B157" w:rsidR="00153BAC" w:rsidRDefault="00153BAC" w:rsidP="006A361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$37,560</w:t>
      </w:r>
    </w:p>
    <w:p w14:paraId="121D3578" w14:textId="1BBB3E53" w:rsidR="00153BAC" w:rsidRDefault="00153BAC" w:rsidP="006A3619">
      <w:r>
        <w:rPr>
          <w:b/>
          <w:bCs/>
          <w:sz w:val="32"/>
          <w:szCs w:val="32"/>
        </w:rPr>
        <w:t>ASSESSED IN 2016 AT $14,635</w:t>
      </w:r>
    </w:p>
    <w:sectPr w:rsidR="00153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E4"/>
    <w:rsid w:val="00153BAC"/>
    <w:rsid w:val="001B465B"/>
    <w:rsid w:val="004421E4"/>
    <w:rsid w:val="006A3619"/>
    <w:rsid w:val="00E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C9EF"/>
  <w15:chartTrackingRefBased/>
  <w15:docId w15:val="{65DDB6CB-3030-46F1-98E3-71A3E4BC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dcterms:created xsi:type="dcterms:W3CDTF">2020-05-11T15:19:00Z</dcterms:created>
  <dcterms:modified xsi:type="dcterms:W3CDTF">2020-05-11T16:12:00Z</dcterms:modified>
</cp:coreProperties>
</file>