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FC337" w14:textId="77777777" w:rsidR="003F734B" w:rsidRDefault="00BA2014" w:rsidP="0098070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8D9839" wp14:editId="1415A10B">
            <wp:simplePos x="0" y="0"/>
            <wp:positionH relativeFrom="column">
              <wp:posOffset>0</wp:posOffset>
            </wp:positionH>
            <wp:positionV relativeFrom="page">
              <wp:posOffset>2457450</wp:posOffset>
            </wp:positionV>
            <wp:extent cx="5944235" cy="37528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80"/>
                    <a:stretch/>
                  </pic:blipFill>
                  <pic:spPr bwMode="auto">
                    <a:xfrm>
                      <a:off x="0" y="0"/>
                      <a:ext cx="59442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8070B">
        <w:rPr>
          <w:b/>
          <w:sz w:val="32"/>
          <w:szCs w:val="32"/>
        </w:rPr>
        <w:t>$5,000.00</w:t>
      </w:r>
    </w:p>
    <w:p w14:paraId="7820D93D" w14:textId="77777777" w:rsidR="0098070B" w:rsidRDefault="0098070B" w:rsidP="00980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HUMMEL-CHRISTMAN</w:t>
      </w:r>
    </w:p>
    <w:p w14:paraId="1F3AE536" w14:textId="77777777" w:rsidR="0098070B" w:rsidRDefault="0098070B" w:rsidP="00980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211 1</w:t>
      </w:r>
      <w:r w:rsidRPr="0098070B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AVE. WEST, MOBRIDGE</w:t>
      </w:r>
    </w:p>
    <w:p w14:paraId="3177F966" w14:textId="77777777" w:rsidR="0098070B" w:rsidRDefault="0098070B" w:rsidP="00980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ORIGINAL LOT 4 BLOCK 5</w:t>
      </w:r>
    </w:p>
    <w:p w14:paraId="62A77B0B" w14:textId="77777777" w:rsidR="0098070B" w:rsidRDefault="0098070B" w:rsidP="00980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RECORDE #6264</w:t>
      </w:r>
    </w:p>
    <w:p w14:paraId="4E284FA7" w14:textId="77777777" w:rsidR="0098070B" w:rsidRDefault="0098070B" w:rsidP="0098070B">
      <w:pPr>
        <w:jc w:val="center"/>
        <w:rPr>
          <w:b/>
          <w:sz w:val="28"/>
          <w:szCs w:val="28"/>
        </w:rPr>
      </w:pPr>
    </w:p>
    <w:p w14:paraId="7B84A0C4" w14:textId="77777777" w:rsidR="0098070B" w:rsidRDefault="0098070B" w:rsidP="0098070B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505EA8">
        <w:rPr>
          <w:b/>
          <w:sz w:val="28"/>
          <w:szCs w:val="28"/>
        </w:rPr>
        <w:t xml:space="preserve">                                                   </w:t>
      </w:r>
      <w:r w:rsidR="00E1661C">
        <w:rPr>
          <w:b/>
          <w:sz w:val="28"/>
          <w:szCs w:val="28"/>
        </w:rPr>
        <w:t xml:space="preserve">    TOTAL LIVING 645 SQ FT</w:t>
      </w:r>
    </w:p>
    <w:p w14:paraId="2A187D02" w14:textId="77777777" w:rsidR="0098070B" w:rsidRDefault="0043206C" w:rsidP="0098070B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FAMILY-ONE STORY</w:t>
      </w:r>
      <w:r w:rsidR="00E1661C">
        <w:rPr>
          <w:b/>
          <w:sz w:val="28"/>
          <w:szCs w:val="28"/>
        </w:rPr>
        <w:t xml:space="preserve">                                       ONE BEDROOM ONE BATH</w:t>
      </w:r>
    </w:p>
    <w:p w14:paraId="08808EAC" w14:textId="77777777" w:rsidR="0043206C" w:rsidRDefault="0043206C" w:rsidP="0098070B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CONDITION BADLY WORN</w:t>
      </w:r>
      <w:r w:rsidR="00E1661C">
        <w:rPr>
          <w:b/>
          <w:sz w:val="28"/>
          <w:szCs w:val="28"/>
        </w:rPr>
        <w:t xml:space="preserve">                              16’X24’ WORN DETACHED GARAGE</w:t>
      </w:r>
    </w:p>
    <w:p w14:paraId="46EE00E6" w14:textId="77777777" w:rsidR="00505EA8" w:rsidRDefault="00505EA8" w:rsidP="0098070B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</w:t>
      </w:r>
      <w:r w:rsidR="00E1661C">
        <w:rPr>
          <w:b/>
          <w:sz w:val="28"/>
          <w:szCs w:val="28"/>
        </w:rPr>
        <w:t xml:space="preserve">                                                                 SOLID WALL PORCH 120 SQ FT</w:t>
      </w:r>
    </w:p>
    <w:p w14:paraId="33A55C09" w14:textId="7F86F804" w:rsidR="00505EA8" w:rsidRDefault="00505EA8" w:rsidP="0098070B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LAP SIDING POOR, ROOF FAIR</w:t>
      </w:r>
      <w:r w:rsidR="001103AD">
        <w:rPr>
          <w:b/>
          <w:sz w:val="28"/>
          <w:szCs w:val="28"/>
        </w:rPr>
        <w:t xml:space="preserve">                         BASEMENT 495 SQ FT</w:t>
      </w:r>
    </w:p>
    <w:p w14:paraId="69C88EFF" w14:textId="77777777" w:rsidR="00505EA8" w:rsidRDefault="00505EA8" w:rsidP="0098070B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WINDOWS POOR, WINDOW AIR</w:t>
      </w:r>
    </w:p>
    <w:p w14:paraId="4E22C2A6" w14:textId="0E1A178C" w:rsidR="00505EA8" w:rsidRDefault="00505EA8" w:rsidP="0098070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10/05/1</w:t>
      </w:r>
      <w:r w:rsidR="006C7715">
        <w:rPr>
          <w:b/>
          <w:sz w:val="28"/>
          <w:szCs w:val="28"/>
        </w:rPr>
        <w:t>8</w:t>
      </w:r>
      <w:bookmarkStart w:id="0" w:name="_GoBack"/>
      <w:bookmarkEnd w:id="0"/>
      <w:r>
        <w:rPr>
          <w:b/>
          <w:sz w:val="28"/>
          <w:szCs w:val="28"/>
        </w:rPr>
        <w:t xml:space="preserve"> FOR $5,000</w:t>
      </w:r>
    </w:p>
    <w:p w14:paraId="2692375E" w14:textId="77777777" w:rsidR="00505EA8" w:rsidRDefault="00505EA8" w:rsidP="0098070B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$10,900</w:t>
      </w:r>
    </w:p>
    <w:p w14:paraId="5262DB8D" w14:textId="77777777" w:rsidR="00505EA8" w:rsidRPr="0098070B" w:rsidRDefault="00505EA8" w:rsidP="0098070B">
      <w:pPr>
        <w:rPr>
          <w:sz w:val="28"/>
          <w:szCs w:val="28"/>
        </w:rPr>
      </w:pPr>
      <w:r>
        <w:rPr>
          <w:b/>
          <w:sz w:val="28"/>
          <w:szCs w:val="28"/>
        </w:rPr>
        <w:t>ASSESSED IN 2014 AT $8,495</w:t>
      </w:r>
      <w:r w:rsidR="00E1661C">
        <w:rPr>
          <w:b/>
          <w:sz w:val="28"/>
          <w:szCs w:val="28"/>
        </w:rPr>
        <w:t xml:space="preserve">                                           RECORD #6264</w:t>
      </w:r>
    </w:p>
    <w:sectPr w:rsidR="00505EA8" w:rsidRPr="00980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014"/>
    <w:rsid w:val="001103AD"/>
    <w:rsid w:val="003F734B"/>
    <w:rsid w:val="0043206C"/>
    <w:rsid w:val="00505EA8"/>
    <w:rsid w:val="006C7715"/>
    <w:rsid w:val="0098070B"/>
    <w:rsid w:val="00BA2014"/>
    <w:rsid w:val="00E1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4A43C"/>
  <w15:chartTrackingRefBased/>
  <w15:docId w15:val="{C2ED5218-011C-4C5A-8CC6-2EADFD9E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3</cp:revision>
  <cp:lastPrinted>2019-05-06T15:38:00Z</cp:lastPrinted>
  <dcterms:created xsi:type="dcterms:W3CDTF">2019-05-06T13:22:00Z</dcterms:created>
  <dcterms:modified xsi:type="dcterms:W3CDTF">2019-05-06T20:39:00Z</dcterms:modified>
</cp:coreProperties>
</file>