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E82" w:rsidRDefault="0076344D" w:rsidP="007634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$47,000.00</w:t>
      </w:r>
    </w:p>
    <w:p w:rsidR="0076344D" w:rsidRDefault="0076344D" w:rsidP="007634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HOWELL-HELM</w:t>
      </w:r>
    </w:p>
    <w:p w:rsidR="0076344D" w:rsidRDefault="000D7F93" w:rsidP="007634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EAST GRAND CROSSING, MOBRIDGE</w:t>
      </w:r>
    </w:p>
    <w:p w:rsidR="000D7F93" w:rsidRDefault="000D7F93" w:rsidP="007634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FAIRVIEW ADDN LOTS 14 &amp; 15 BLOCK 27</w:t>
      </w:r>
    </w:p>
    <w:p w:rsidR="000D7F93" w:rsidRDefault="000D7F93" w:rsidP="0076344D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A00C79">
            <wp:simplePos x="0" y="0"/>
            <wp:positionH relativeFrom="margin">
              <wp:align>right</wp:align>
            </wp:positionH>
            <wp:positionV relativeFrom="page">
              <wp:posOffset>2352675</wp:posOffset>
            </wp:positionV>
            <wp:extent cx="5944235" cy="2895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6" b="12368"/>
                    <a:stretch/>
                  </pic:blipFill>
                  <pic:spPr bwMode="auto">
                    <a:xfrm>
                      <a:off x="0" y="0"/>
                      <a:ext cx="59442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#5162</w:t>
      </w:r>
    </w:p>
    <w:p w:rsidR="000D7F93" w:rsidRDefault="000D7F93" w:rsidP="0076344D">
      <w:pPr>
        <w:jc w:val="center"/>
        <w:rPr>
          <w:b/>
          <w:sz w:val="28"/>
          <w:szCs w:val="28"/>
        </w:rPr>
      </w:pPr>
    </w:p>
    <w:p w:rsidR="000D7F93" w:rsidRDefault="000D7F93" w:rsidP="000D7F93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LOTS SIZE 50’ X 140’</w:t>
      </w:r>
    </w:p>
    <w:p w:rsidR="000D7F93" w:rsidRDefault="000D7F93" w:rsidP="000D7F93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COMMERCIAL</w:t>
      </w:r>
    </w:p>
    <w:p w:rsidR="000D7F93" w:rsidRDefault="000D7F93" w:rsidP="000D7F93">
      <w:pPr>
        <w:rPr>
          <w:b/>
          <w:sz w:val="28"/>
          <w:szCs w:val="28"/>
        </w:rPr>
      </w:pPr>
      <w:r>
        <w:rPr>
          <w:b/>
          <w:sz w:val="28"/>
          <w:szCs w:val="28"/>
        </w:rPr>
        <w:t>SERVICE &amp; REPAIR GARAGE</w:t>
      </w:r>
    </w:p>
    <w:p w:rsidR="000D7F93" w:rsidRDefault="000D7F93" w:rsidP="000D7F9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1950+ -</w:t>
      </w:r>
    </w:p>
    <w:p w:rsidR="000D7F93" w:rsidRDefault="000D7F93" w:rsidP="000D7F93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STORY</w:t>
      </w:r>
    </w:p>
    <w:p w:rsidR="000D7F93" w:rsidRDefault="000D7F93" w:rsidP="000D7F93">
      <w:pPr>
        <w:rPr>
          <w:b/>
          <w:sz w:val="28"/>
          <w:szCs w:val="28"/>
        </w:rPr>
      </w:pPr>
      <w:r>
        <w:rPr>
          <w:b/>
          <w:sz w:val="28"/>
          <w:szCs w:val="28"/>
        </w:rPr>
        <w:t>WORN CONDITION</w:t>
      </w:r>
    </w:p>
    <w:p w:rsidR="000D7F93" w:rsidRDefault="000D7F93" w:rsidP="000D7F93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CONCRETE BLOCK STUCCO</w:t>
      </w:r>
    </w:p>
    <w:p w:rsidR="000D7F93" w:rsidRDefault="000D7F93" w:rsidP="000D7F9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1/25/18 FOR $47,000</w:t>
      </w:r>
      <w:r w:rsidR="004713FC">
        <w:rPr>
          <w:b/>
          <w:sz w:val="28"/>
          <w:szCs w:val="28"/>
        </w:rPr>
        <w:t xml:space="preserve">                                          RECORD #5162</w:t>
      </w:r>
      <w:bookmarkStart w:id="0" w:name="_GoBack"/>
      <w:bookmarkEnd w:id="0"/>
    </w:p>
    <w:p w:rsidR="000D7F93" w:rsidRDefault="000D7F93" w:rsidP="000D7F9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$45,245</w:t>
      </w:r>
    </w:p>
    <w:p w:rsidR="000D7F93" w:rsidRDefault="000D7F93" w:rsidP="000D7F9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$39,346</w:t>
      </w:r>
    </w:p>
    <w:p w:rsidR="000D7F93" w:rsidRPr="000D7F93" w:rsidRDefault="000D7F93" w:rsidP="000D7F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TOTAL AREA </w:t>
      </w:r>
      <w:r w:rsidR="004713FC">
        <w:rPr>
          <w:b/>
          <w:sz w:val="28"/>
          <w:szCs w:val="28"/>
        </w:rPr>
        <w:t>5252 SQ FT</w:t>
      </w:r>
    </w:p>
    <w:sectPr w:rsidR="000D7F93" w:rsidRPr="000D7F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44D"/>
    <w:rsid w:val="000D7F93"/>
    <w:rsid w:val="004713FC"/>
    <w:rsid w:val="00751E24"/>
    <w:rsid w:val="0076344D"/>
    <w:rsid w:val="0093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C852C"/>
  <w15:chartTrackingRefBased/>
  <w15:docId w15:val="{FAFD23BC-B3EE-4D00-831F-7884AAEC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2018-08-07T15:21:00Z</cp:lastPrinted>
  <dcterms:created xsi:type="dcterms:W3CDTF">2018-08-07T14:51:00Z</dcterms:created>
  <dcterms:modified xsi:type="dcterms:W3CDTF">2018-08-07T15:33:00Z</dcterms:modified>
</cp:coreProperties>
</file>