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A5" w:rsidRDefault="000B1EB6" w:rsidP="000B1E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$98,000.00</w:t>
      </w:r>
    </w:p>
    <w:p w:rsidR="000B1EB6" w:rsidRDefault="000B1EB6" w:rsidP="000B1E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KUHN-SAUER</w:t>
      </w:r>
    </w:p>
    <w:p w:rsidR="000B1EB6" w:rsidRDefault="000B1EB6" w:rsidP="000B1E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518 CRESCENT, MOBRIDGE</w:t>
      </w:r>
    </w:p>
    <w:p w:rsidR="000B1EB6" w:rsidRDefault="000B1EB6" w:rsidP="000B1E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BEL-AIRE 1</w:t>
      </w:r>
      <w:r w:rsidRPr="000B1EB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 LOT 1 BLOCK 5</w:t>
      </w:r>
    </w:p>
    <w:p w:rsidR="000B1EB6" w:rsidRDefault="000B1EB6" w:rsidP="000B1EB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2314575</wp:posOffset>
            </wp:positionV>
            <wp:extent cx="5715000" cy="314325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3"/>
                    <a:stretch/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#4717</w:t>
      </w:r>
    </w:p>
    <w:p w:rsidR="000B1EB6" w:rsidRDefault="000B1EB6" w:rsidP="000B1EB6">
      <w:pPr>
        <w:jc w:val="center"/>
        <w:rPr>
          <w:b/>
          <w:sz w:val="32"/>
          <w:szCs w:val="32"/>
        </w:rPr>
      </w:pP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65’ X 130’</w:t>
      </w:r>
      <w:r w:rsidR="0035615A">
        <w:rPr>
          <w:b/>
          <w:sz w:val="28"/>
          <w:szCs w:val="28"/>
        </w:rPr>
        <w:t xml:space="preserve">                                                         GROUND FLOOR 864 SQ FT</w:t>
      </w: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 SINGLE FAMILY</w:t>
      </w:r>
      <w:r w:rsidR="0035615A">
        <w:rPr>
          <w:b/>
          <w:sz w:val="28"/>
          <w:szCs w:val="28"/>
        </w:rPr>
        <w:t xml:space="preserve">                                          2 BEDROOMS 1 BATH 5 FIXT’S</w:t>
      </w: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1959</w:t>
      </w:r>
      <w:r w:rsidR="0035615A">
        <w:rPr>
          <w:b/>
          <w:sz w:val="28"/>
          <w:szCs w:val="28"/>
        </w:rPr>
        <w:t xml:space="preserve">                                                                  BASEMENT 864 SQ FT</w:t>
      </w: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&amp; CONDITION</w:t>
      </w:r>
      <w:r w:rsidR="0035615A">
        <w:rPr>
          <w:b/>
          <w:sz w:val="28"/>
          <w:szCs w:val="28"/>
        </w:rPr>
        <w:t xml:space="preserve">                               432 SQ FT FIN. REC.</w:t>
      </w: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2004 SPRINKLER SYSTEM</w:t>
      </w:r>
      <w:r w:rsidR="0035615A">
        <w:rPr>
          <w:b/>
          <w:sz w:val="28"/>
          <w:szCs w:val="28"/>
        </w:rPr>
        <w:t xml:space="preserve">                                             ATTACHED GARAGE 336 SQ FT</w:t>
      </w: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2006 RESIDE, NEW WINDOW $4000</w:t>
      </w:r>
    </w:p>
    <w:p w:rsidR="000B1EB6" w:rsidRDefault="000B1EB6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 PRIVACY FENCE, 2011 REMODEL KITCHEN</w:t>
      </w:r>
    </w:p>
    <w:p w:rsidR="000B1EB6" w:rsidRDefault="00C535FB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AIR, NATURAL GAS, EGRESS SOUTH &amp; EAST</w:t>
      </w:r>
    </w:p>
    <w:p w:rsidR="00C535FB" w:rsidRDefault="00C535FB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4/18/17 FOR $98,000</w:t>
      </w:r>
    </w:p>
    <w:p w:rsidR="00C535FB" w:rsidRDefault="00C535FB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20016 AT $75,870</w:t>
      </w:r>
      <w:r w:rsidR="0035615A">
        <w:rPr>
          <w:b/>
          <w:sz w:val="28"/>
          <w:szCs w:val="28"/>
        </w:rPr>
        <w:t xml:space="preserve">                                                 RECORD #4717</w:t>
      </w:r>
      <w:bookmarkStart w:id="0" w:name="_GoBack"/>
      <w:bookmarkEnd w:id="0"/>
    </w:p>
    <w:p w:rsidR="00C535FB" w:rsidRDefault="00C535FB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425,545</w:t>
      </w:r>
    </w:p>
    <w:p w:rsidR="00C535FB" w:rsidRDefault="00C535FB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535FB" w:rsidRDefault="00C535FB" w:rsidP="000B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SOLD IN 2010 FOR $43,000</w:t>
      </w:r>
    </w:p>
    <w:p w:rsidR="00C535FB" w:rsidRDefault="00C535FB" w:rsidP="000B1EB6">
      <w:pPr>
        <w:rPr>
          <w:b/>
          <w:sz w:val="28"/>
          <w:szCs w:val="28"/>
        </w:rPr>
      </w:pPr>
    </w:p>
    <w:p w:rsidR="00C535FB" w:rsidRPr="000B1EB6" w:rsidRDefault="00C535FB" w:rsidP="000B1EB6">
      <w:pPr>
        <w:rPr>
          <w:sz w:val="28"/>
          <w:szCs w:val="28"/>
        </w:rPr>
      </w:pPr>
    </w:p>
    <w:sectPr w:rsidR="00C535FB" w:rsidRPr="000B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5A"/>
    <w:rsid w:val="000B1EB6"/>
    <w:rsid w:val="0015275A"/>
    <w:rsid w:val="0035615A"/>
    <w:rsid w:val="008A55A5"/>
    <w:rsid w:val="00C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31FC-4C43-4F81-9351-5AD9330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2017-05-10T21:10:00Z</cp:lastPrinted>
  <dcterms:created xsi:type="dcterms:W3CDTF">2017-05-10T15:43:00Z</dcterms:created>
  <dcterms:modified xsi:type="dcterms:W3CDTF">2017-05-10T21:12:00Z</dcterms:modified>
</cp:coreProperties>
</file>