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23468" w14:textId="77777777" w:rsidR="007D1B67" w:rsidRDefault="00E470C1" w:rsidP="00D448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$90,000.00</w:t>
      </w:r>
    </w:p>
    <w:p w14:paraId="35513367" w14:textId="77777777" w:rsidR="00E470C1" w:rsidRDefault="00E470C1" w:rsidP="00D448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KARST-GOODMAN</w:t>
      </w:r>
    </w:p>
    <w:p w14:paraId="072DC40C" w14:textId="77777777" w:rsidR="00E470C1" w:rsidRDefault="00E470C1" w:rsidP="00D448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6302 4</w:t>
      </w:r>
      <w:r w:rsidRPr="00E470C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AVE. MOBRIDGE</w:t>
      </w:r>
    </w:p>
    <w:p w14:paraId="01C6BABC" w14:textId="6127D47F" w:rsidR="00E470C1" w:rsidRDefault="00E470C1" w:rsidP="00D448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PLAINVIEW 1</w:t>
      </w:r>
      <w:r w:rsidRPr="00E470C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>, LOT 2, BLOCK 4</w:t>
      </w:r>
    </w:p>
    <w:p w14:paraId="500FF3B0" w14:textId="3744D124" w:rsidR="00717FDD" w:rsidRDefault="00717FDD" w:rsidP="00D448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#4614</w:t>
      </w:r>
      <w:bookmarkStart w:id="0" w:name="_GoBack"/>
      <w:bookmarkEnd w:id="0"/>
    </w:p>
    <w:p w14:paraId="3FF65E84" w14:textId="6CA65264" w:rsidR="00E470C1" w:rsidRDefault="00717FDD" w:rsidP="00D4489D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B13FA" wp14:editId="43B3BB5E">
            <wp:simplePos x="0" y="0"/>
            <wp:positionH relativeFrom="margin">
              <wp:align>left</wp:align>
            </wp:positionH>
            <wp:positionV relativeFrom="page">
              <wp:posOffset>2361565</wp:posOffset>
            </wp:positionV>
            <wp:extent cx="5718810" cy="2886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4" b="24332"/>
                    <a:stretch/>
                  </pic:blipFill>
                  <pic:spPr bwMode="auto">
                    <a:xfrm>
                      <a:off x="0" y="0"/>
                      <a:ext cx="57188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94CBD7" w14:textId="77777777" w:rsidR="00E470C1" w:rsidRDefault="000278BA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39’ X 110’</w:t>
      </w:r>
      <w:r w:rsidR="00FC2D5B">
        <w:rPr>
          <w:b/>
          <w:sz w:val="28"/>
          <w:szCs w:val="28"/>
        </w:rPr>
        <w:t xml:space="preserve">                                                            GROUND FLOOR 1452 SQ FT</w:t>
      </w:r>
    </w:p>
    <w:p w14:paraId="0C5CD871" w14:textId="77777777" w:rsidR="000278BA" w:rsidRDefault="000278BA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FC2D5B">
        <w:rPr>
          <w:b/>
          <w:sz w:val="28"/>
          <w:szCs w:val="28"/>
        </w:rPr>
        <w:t xml:space="preserve">                                             BASEMENT 1312 SQ FT</w:t>
      </w:r>
    </w:p>
    <w:p w14:paraId="60E818A7" w14:textId="77777777" w:rsidR="000278BA" w:rsidRDefault="00C735A1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C2D5B">
        <w:rPr>
          <w:b/>
          <w:sz w:val="28"/>
          <w:szCs w:val="28"/>
        </w:rPr>
        <w:t xml:space="preserve">                                  BSMT</w:t>
      </w:r>
      <w:r w:rsidR="000A7D74">
        <w:rPr>
          <w:b/>
          <w:sz w:val="28"/>
          <w:szCs w:val="28"/>
        </w:rPr>
        <w:t xml:space="preserve"> </w:t>
      </w:r>
      <w:r w:rsidR="00FC2D5B">
        <w:rPr>
          <w:b/>
          <w:sz w:val="28"/>
          <w:szCs w:val="28"/>
        </w:rPr>
        <w:t xml:space="preserve"> 984 SQ FT FIN REC</w:t>
      </w:r>
    </w:p>
    <w:p w14:paraId="4306A1F3" w14:textId="77777777" w:rsidR="00FC2D5B" w:rsidRDefault="00FC2D5B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                                                                      2 BATHS</w:t>
      </w:r>
    </w:p>
    <w:p w14:paraId="707FB49A" w14:textId="77777777" w:rsidR="00FC2D5B" w:rsidRDefault="00FC2D5B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                                      2 BEDROOMS ABOVE 2 BELOW</w:t>
      </w:r>
    </w:p>
    <w:p w14:paraId="6E40632A" w14:textId="77777777" w:rsidR="00FC2D5B" w:rsidRDefault="00FC2D5B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2/5/18 FOR $90,000                                         WOOD DECK 264 SQ FT</w:t>
      </w:r>
    </w:p>
    <w:p w14:paraId="37293FC3" w14:textId="77777777" w:rsidR="00FC2D5B" w:rsidRDefault="00FC2D5B" w:rsidP="00E470C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$101,660                                  AT</w:t>
      </w:r>
      <w:r w:rsidR="000A7D74">
        <w:rPr>
          <w:b/>
          <w:sz w:val="28"/>
          <w:szCs w:val="28"/>
        </w:rPr>
        <w:t>TACHED GARAGE 308 SQ FT</w:t>
      </w:r>
    </w:p>
    <w:p w14:paraId="447FFF45" w14:textId="77777777" w:rsidR="00E470C1" w:rsidRPr="000A7D74" w:rsidRDefault="00FC2D5B" w:rsidP="000A7D7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$72,235</w:t>
      </w:r>
      <w:r w:rsidR="000A7D74">
        <w:rPr>
          <w:b/>
          <w:sz w:val="28"/>
          <w:szCs w:val="28"/>
        </w:rPr>
        <w:t xml:space="preserve">                                     DETACHED GARAGE 988 SQ FT</w:t>
      </w:r>
    </w:p>
    <w:p w14:paraId="7D70D553" w14:textId="77777777" w:rsidR="00E470C1" w:rsidRDefault="000A7D74" w:rsidP="000A7D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DETACHED GARAGE 544 SQ FT</w:t>
      </w:r>
    </w:p>
    <w:p w14:paraId="6CB4DA7E" w14:textId="77777777" w:rsidR="000A7D74" w:rsidRDefault="000A7D74" w:rsidP="000A7D74">
      <w:pPr>
        <w:rPr>
          <w:b/>
          <w:sz w:val="28"/>
          <w:szCs w:val="28"/>
        </w:rPr>
      </w:pPr>
    </w:p>
    <w:p w14:paraId="712F1206" w14:textId="77777777" w:rsidR="000A7D74" w:rsidRDefault="000A7D74" w:rsidP="000A7D74">
      <w:pPr>
        <w:rPr>
          <w:b/>
          <w:sz w:val="28"/>
          <w:szCs w:val="28"/>
        </w:rPr>
      </w:pPr>
    </w:p>
    <w:p w14:paraId="35D372EE" w14:textId="77777777" w:rsidR="000A7D74" w:rsidRDefault="000A7D74" w:rsidP="000A7D74">
      <w:pPr>
        <w:rPr>
          <w:b/>
          <w:sz w:val="28"/>
          <w:szCs w:val="28"/>
        </w:rPr>
      </w:pPr>
    </w:p>
    <w:p w14:paraId="0BECECF4" w14:textId="77777777" w:rsidR="000A7D74" w:rsidRPr="00E470C1" w:rsidRDefault="000A7D74" w:rsidP="000A7D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RECORD #4614</w:t>
      </w:r>
    </w:p>
    <w:sectPr w:rsidR="000A7D74" w:rsidRPr="00E470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1FC"/>
    <w:rsid w:val="000278BA"/>
    <w:rsid w:val="000A7D74"/>
    <w:rsid w:val="00653D1F"/>
    <w:rsid w:val="00717FDD"/>
    <w:rsid w:val="007D1B67"/>
    <w:rsid w:val="00BD41FC"/>
    <w:rsid w:val="00C735A1"/>
    <w:rsid w:val="00D4489D"/>
    <w:rsid w:val="00E470C1"/>
    <w:rsid w:val="00FC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4B1EB"/>
  <w15:chartTrackingRefBased/>
  <w15:docId w15:val="{128A810A-7F5B-442F-AD12-3903227C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D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D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2018-06-11T20:54:00Z</cp:lastPrinted>
  <dcterms:created xsi:type="dcterms:W3CDTF">2018-06-11T19:18:00Z</dcterms:created>
  <dcterms:modified xsi:type="dcterms:W3CDTF">2018-06-11T21:40:00Z</dcterms:modified>
</cp:coreProperties>
</file>